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05932" w14:textId="77777777" w:rsidR="00FB501A" w:rsidRDefault="000C2390" w:rsidP="000C23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</w:pPr>
      <w:r w:rsidRPr="000C2390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  <w:t xml:space="preserve">Title </w:t>
      </w:r>
      <w:r w:rsidR="00FB501A" w:rsidRPr="000C2390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  <w:t>Pudsey and Farnley</w:t>
      </w:r>
    </w:p>
    <w:p w14:paraId="27CABE8A" w14:textId="77777777" w:rsidR="000C2390" w:rsidRPr="000C2390" w:rsidRDefault="000C2390" w:rsidP="000C23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</w:pPr>
    </w:p>
    <w:p w14:paraId="27FC72C6" w14:textId="77777777" w:rsidR="00FB501A" w:rsidRPr="00E060F6" w:rsidRDefault="00FB501A" w:rsidP="00E060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Eightish Mile Circular</w:t>
      </w:r>
    </w:p>
    <w:p w14:paraId="1ACBEA14" w14:textId="77777777" w:rsidR="00FB501A" w:rsidRPr="00E060F6" w:rsidRDefault="00FB501A" w:rsidP="00E060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Start Point</w:t>
      </w:r>
      <w:r w:rsidR="000C2390"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Victoria Road</w:t>
      </w:r>
      <w:r w:rsid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/</w:t>
      </w:r>
      <w:r w:rsid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0C2390"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Cemetery</w:t>
      </w:r>
      <w:r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Road Car Park</w:t>
      </w:r>
    </w:p>
    <w:p w14:paraId="1BDFB412" w14:textId="2A5A5DDB" w:rsidR="00FB501A" w:rsidRPr="00E060F6" w:rsidRDefault="00FB501A" w:rsidP="00E060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Grid Reference</w:t>
      </w:r>
      <w:r w:rsidR="000C2390"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E060F6"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SE</w:t>
      </w:r>
      <w:r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216336</w:t>
      </w:r>
    </w:p>
    <w:p w14:paraId="700BCFDB" w14:textId="77777777" w:rsidR="00FB501A" w:rsidRPr="00E060F6" w:rsidRDefault="00FB501A" w:rsidP="00E060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Map</w:t>
      </w:r>
      <w:r w:rsidR="000C2390"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Pr="00E060F6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Explorer 288</w:t>
      </w:r>
    </w:p>
    <w:p w14:paraId="1032030A" w14:textId="77777777" w:rsidR="000C2390" w:rsidRPr="00E060F6" w:rsidRDefault="000C23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14:paraId="69AB617C" w14:textId="77777777" w:rsidR="00FB501A" w:rsidRDefault="00FB501A" w:rsidP="00E060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From Car Park walk South on </w:t>
      </w:r>
      <w:r w:rsidR="00B06CA4">
        <w:rPr>
          <w:rFonts w:ascii="Times New Roman" w:hAnsi="Times New Roman"/>
          <w:color w:val="000000"/>
          <w:sz w:val="28"/>
          <w:szCs w:val="28"/>
          <w:lang w:val="en-US"/>
        </w:rPr>
        <w:t xml:space="preserve">F&amp;P, at top of slope turn left on Tofts Road,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 xml:space="preserve">enter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ginne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straight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ahead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 xml:space="preserve">for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15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0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yds,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urn right on F&amp;P and cross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hurch Lane and enter Park on right @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221331.</w:t>
      </w:r>
      <w:r w:rsidR="000C2390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6EC7BD7E" w14:textId="77777777" w:rsidR="00FB501A" w:rsidRDefault="00FB501A" w:rsidP="00E060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Cross Park and exit diagonally opposite Radcliffe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Lane.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 left 50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yds, take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lane on the right before Elm Tree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 xml:space="preserve"> Cottage,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ahead to exit near old rail bridge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New Street turn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 xml:space="preserve">left 50 yds take F/P on right </w:t>
      </w:r>
      <w:proofErr w:type="spellStart"/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thro</w:t>
      </w:r>
      <w:proofErr w:type="spellEnd"/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 xml:space="preserve">’ </w:t>
      </w:r>
      <w:r w:rsidR="00270135">
        <w:rPr>
          <w:rFonts w:ascii="Times New Roman" w:hAnsi="Times New Roman"/>
          <w:color w:val="000000"/>
          <w:sz w:val="28"/>
          <w:szCs w:val="28"/>
          <w:lang w:val="en-US"/>
        </w:rPr>
        <w:t xml:space="preserve">to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road at Fartow</w:t>
      </w:r>
      <w:r w:rsidR="00270135">
        <w:rPr>
          <w:rFonts w:ascii="Times New Roman" w:hAnsi="Times New Roman"/>
          <w:color w:val="000000"/>
          <w:sz w:val="28"/>
          <w:szCs w:val="28"/>
          <w:lang w:val="en-US"/>
        </w:rPr>
        <w:t>n,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cross road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uphill to </w:t>
      </w:r>
      <w:r w:rsidR="00270135">
        <w:rPr>
          <w:rFonts w:ascii="Times New Roman" w:hAnsi="Times New Roman"/>
          <w:color w:val="000000"/>
          <w:sz w:val="28"/>
          <w:szCs w:val="28"/>
          <w:lang w:val="en-US"/>
        </w:rPr>
        <w:t xml:space="preserve">ginnel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at top of Hillthorpe road turn left on ginnel @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221324.</w:t>
      </w:r>
      <w:r w:rsidR="000C2390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7FBD76BE" w14:textId="77777777" w:rsidR="00270135" w:rsidRDefault="00FB501A" w:rsidP="00E060F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Follow F&amp;P to exit near Fullneck School, turn right 2</w:t>
      </w:r>
      <w:r w:rsidR="00270135">
        <w:rPr>
          <w:rFonts w:ascii="Times New Roman" w:hAnsi="Times New Roman"/>
          <w:color w:val="000000"/>
          <w:sz w:val="28"/>
          <w:szCs w:val="28"/>
          <w:lang w:val="en-US"/>
        </w:rPr>
        <w:t>0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0 yds </w:t>
      </w:r>
      <w:r w:rsidR="00270135">
        <w:rPr>
          <w:rFonts w:ascii="Times New Roman" w:hAnsi="Times New Roman"/>
          <w:color w:val="000000"/>
          <w:sz w:val="28"/>
          <w:szCs w:val="28"/>
          <w:lang w:val="en-US"/>
        </w:rPr>
        <w:t>Approx.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; then left thro' school </w:t>
      </w:r>
      <w:r w:rsidR="00270135">
        <w:rPr>
          <w:rFonts w:ascii="Times New Roman" w:hAnsi="Times New Roman"/>
          <w:color w:val="000000"/>
          <w:sz w:val="28"/>
          <w:szCs w:val="28"/>
          <w:lang w:val="en-US"/>
        </w:rPr>
        <w:t>buildings to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follow </w:t>
      </w:r>
      <w:r w:rsidR="00270135">
        <w:rPr>
          <w:rFonts w:ascii="Times New Roman" w:hAnsi="Times New Roman"/>
          <w:color w:val="000000"/>
          <w:sz w:val="28"/>
          <w:szCs w:val="28"/>
          <w:lang w:val="en-US"/>
        </w:rPr>
        <w:t xml:space="preserve">F/P over golf course to reach Pudsey Beck. Turn right to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cross bridge over beck @</w:t>
      </w:r>
      <w:r w:rsidR="00270135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219314 </w:t>
      </w:r>
      <w:r w:rsidR="00270135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22814D7D" w14:textId="77777777" w:rsidR="000C2390" w:rsidRPr="009F5B38" w:rsidRDefault="00FB501A" w:rsidP="009F5B3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Longish climb up Keeper Lane thro' to enter Tong Lane</w:t>
      </w:r>
      <w:r w:rsidR="00270135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 left for 300 yds then right on F&amp;P descend </w:t>
      </w:r>
      <w:r w:rsidR="009F5B38">
        <w:rPr>
          <w:rFonts w:ascii="Times New Roman" w:hAnsi="Times New Roman"/>
          <w:color w:val="000000"/>
          <w:sz w:val="28"/>
          <w:szCs w:val="28"/>
          <w:lang w:val="en-US"/>
        </w:rPr>
        <w:t>Springfield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Lane over beck, bear right uphill on lane to Dale Farm</w:t>
      </w:r>
      <w:r w:rsidR="009F5B38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 left thro' </w:t>
      </w:r>
      <w:r w:rsidR="009F5B38">
        <w:rPr>
          <w:rFonts w:ascii="Times New Roman" w:hAnsi="Times New Roman"/>
          <w:color w:val="000000"/>
          <w:sz w:val="28"/>
          <w:szCs w:val="28"/>
          <w:lang w:val="en-US"/>
        </w:rPr>
        <w:t xml:space="preserve">stile/gate, ahead now on path to possible lunch stop near Upper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Moor Side @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2383</w:t>
      </w:r>
      <w:r w:rsidR="009F5B38">
        <w:rPr>
          <w:rFonts w:ascii="Times New Roman" w:hAnsi="Times New Roman"/>
          <w:color w:val="000000"/>
          <w:sz w:val="28"/>
          <w:szCs w:val="28"/>
          <w:lang w:val="en-US"/>
        </w:rPr>
        <w:t>06</w:t>
      </w:r>
      <w:r w:rsidR="000C2390" w:rsidRPr="009F5B38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55866EA1" w14:textId="77777777" w:rsidR="00B06CA4" w:rsidRDefault="00FB501A" w:rsidP="00E060F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Take right path up slope to cr</w:t>
      </w:r>
      <w:r w:rsidR="009F5B38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ss Beck Lane, right for 50 yds then left Burnt Side to join Low Moor Side Lane</w:t>
      </w:r>
      <w:r w:rsidR="009F5B38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when road bends right go between houses F/P on</w:t>
      </w:r>
      <w:r w:rsidR="009F5B38">
        <w:rPr>
          <w:rFonts w:ascii="Times New Roman" w:hAnsi="Times New Roman"/>
          <w:color w:val="000000"/>
          <w:sz w:val="28"/>
          <w:szCs w:val="28"/>
          <w:lang w:val="en-US"/>
        </w:rPr>
        <w:t xml:space="preserve"> left,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head north over stiles and fields to reach boundary wall of Farnley Hall @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24</w:t>
      </w:r>
      <w:r w:rsidR="009F5B38">
        <w:rPr>
          <w:rFonts w:ascii="Times New Roman" w:hAnsi="Times New Roman"/>
          <w:color w:val="000000"/>
          <w:sz w:val="28"/>
          <w:szCs w:val="28"/>
          <w:lang w:val="en-US"/>
        </w:rPr>
        <w:t>63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21 </w:t>
      </w:r>
    </w:p>
    <w:p w14:paraId="214EF580" w14:textId="77777777" w:rsidR="00B06CA4" w:rsidRDefault="00B06C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6D2CEF43" w14:textId="77777777" w:rsidR="00B06CA4" w:rsidRDefault="00FB501A" w:rsidP="00E060F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F42993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EITHER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 right and go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thro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' Hall grounds to Hall Lane then left </w:t>
      </w:r>
      <w:r w:rsidRPr="00F42993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OR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 left and follow Hall perimeter to arrive in Hall Lane</w:t>
      </w:r>
      <w:r w:rsidR="00F42993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 left to reach the Beulah Pub </w:t>
      </w:r>
      <w:r w:rsidR="00E060F6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242326 </w:t>
      </w:r>
    </w:p>
    <w:p w14:paraId="6FE3CD48" w14:textId="77777777" w:rsidR="00B06CA4" w:rsidRDefault="00B06C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11472B62" w14:textId="77777777" w:rsidR="00FB501A" w:rsidRDefault="00FB501A" w:rsidP="00F429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F42993">
        <w:rPr>
          <w:rFonts w:ascii="Times New Roman" w:hAnsi="Times New Roman"/>
          <w:color w:val="000000"/>
          <w:sz w:val="28"/>
          <w:szCs w:val="28"/>
          <w:lang w:val="en-US"/>
        </w:rPr>
        <w:t xml:space="preserve">Cross road and take F/P opposite pub down </w:t>
      </w:r>
      <w:proofErr w:type="spellStart"/>
      <w:r w:rsidRPr="00F42993">
        <w:rPr>
          <w:rFonts w:ascii="Times New Roman" w:hAnsi="Times New Roman"/>
          <w:color w:val="000000"/>
          <w:sz w:val="28"/>
          <w:szCs w:val="28"/>
          <w:lang w:val="en-US"/>
        </w:rPr>
        <w:t>thro</w:t>
      </w:r>
      <w:proofErr w:type="spellEnd"/>
      <w:r w:rsidRPr="00F42993">
        <w:rPr>
          <w:rFonts w:ascii="Times New Roman" w:hAnsi="Times New Roman"/>
          <w:color w:val="000000"/>
          <w:sz w:val="28"/>
          <w:szCs w:val="28"/>
          <w:lang w:val="en-US"/>
        </w:rPr>
        <w:t>' wood and bear left to reach Troydale Lane</w:t>
      </w:r>
      <w:r w:rsidR="00F42993" w:rsidRPr="00F42993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 w:rsidRPr="00F42993">
        <w:rPr>
          <w:rFonts w:ascii="Times New Roman" w:hAnsi="Times New Roman"/>
          <w:color w:val="000000"/>
          <w:sz w:val="28"/>
          <w:szCs w:val="28"/>
          <w:lang w:val="en-US"/>
        </w:rPr>
        <w:t xml:space="preserve"> follow road right to turn </w:t>
      </w:r>
      <w:r w:rsidR="00F42993" w:rsidRPr="00F42993">
        <w:rPr>
          <w:rFonts w:ascii="Times New Roman" w:hAnsi="Times New Roman"/>
          <w:color w:val="000000"/>
          <w:sz w:val="28"/>
          <w:szCs w:val="28"/>
          <w:lang w:val="en-US"/>
        </w:rPr>
        <w:t xml:space="preserve">right on F&amp;P towards Acres Hall, bear left </w:t>
      </w:r>
      <w:r w:rsidRPr="00F42993">
        <w:rPr>
          <w:rFonts w:ascii="Times New Roman" w:hAnsi="Times New Roman"/>
          <w:color w:val="000000"/>
          <w:sz w:val="28"/>
          <w:szCs w:val="28"/>
          <w:lang w:val="en-US"/>
        </w:rPr>
        <w:t xml:space="preserve">thro' houses to </w:t>
      </w:r>
      <w:r w:rsidR="00F42993" w:rsidRPr="00F42993">
        <w:rPr>
          <w:rFonts w:ascii="Times New Roman" w:hAnsi="Times New Roman"/>
          <w:color w:val="000000"/>
          <w:sz w:val="28"/>
          <w:szCs w:val="28"/>
          <w:lang w:val="en-US"/>
        </w:rPr>
        <w:t xml:space="preserve">Kent Road @ </w:t>
      </w:r>
      <w:r w:rsidR="00E060F6" w:rsidRPr="00F42993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 w:rsidRPr="00F42993">
        <w:rPr>
          <w:rFonts w:ascii="Times New Roman" w:hAnsi="Times New Roman"/>
          <w:color w:val="000000"/>
          <w:sz w:val="28"/>
          <w:szCs w:val="28"/>
          <w:lang w:val="en-US"/>
        </w:rPr>
        <w:t xml:space="preserve">230332 </w:t>
      </w:r>
    </w:p>
    <w:p w14:paraId="72581B8D" w14:textId="77777777" w:rsidR="002A413B" w:rsidRDefault="002A413B" w:rsidP="002A413B">
      <w:pPr>
        <w:pStyle w:val="ListParagrap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br/>
      </w:r>
    </w:p>
    <w:p w14:paraId="3925DEF8" w14:textId="019F24F6" w:rsidR="002A413B" w:rsidRDefault="002A413B" w:rsidP="002A413B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Turn right for about 300yds, take F/P on your left and follow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thro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’ to eventually reach Longfield Road,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up hill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to cross Robin Lane, pass the swimming baths area and enter playground and follow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thro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’ Park and aviary towards </w:t>
      </w:r>
      <w:r w:rsidR="009D1A03">
        <w:rPr>
          <w:rFonts w:ascii="Times New Roman" w:hAnsi="Times New Roman"/>
          <w:color w:val="000000"/>
          <w:sz w:val="28"/>
          <w:szCs w:val="28"/>
          <w:lang w:val="en-US"/>
        </w:rPr>
        <w:t>Church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 Retrace route to Queens Park</w:t>
      </w:r>
      <w:r w:rsidR="009D1A03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and finish</w:t>
      </w:r>
      <w:r w:rsidR="009D1A03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14:paraId="5159B52D" w14:textId="77777777" w:rsidR="00E478BC" w:rsidRDefault="00E478BC" w:rsidP="00E478BC">
      <w:pPr>
        <w:pStyle w:val="ListParagraph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7CE7958D" w14:textId="77777777" w:rsidR="009D1A03" w:rsidRDefault="009D1A03" w:rsidP="009D1A03">
      <w:pPr>
        <w:pStyle w:val="ListParagraph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5B612AAC" w14:textId="77777777" w:rsidR="002A413B" w:rsidRDefault="002A413B" w:rsidP="002A4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39AEEA6B" w14:textId="56EA099C" w:rsidR="002A413B" w:rsidRPr="00F42993" w:rsidRDefault="00AF2407" w:rsidP="002A4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en-US"/>
        </w:rPr>
        <w:lastRenderedPageBreak/>
        <w:pict w14:anchorId="47851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505.5pt;visibility:visible;mso-wrap-style:square">
            <v:imagedata r:id="rId5" o:title=""/>
          </v:shape>
        </w:pict>
      </w:r>
    </w:p>
    <w:sectPr w:rsidR="002A413B" w:rsidRPr="00F42993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85EE8"/>
    <w:multiLevelType w:val="hybridMultilevel"/>
    <w:tmpl w:val="17847BDC"/>
    <w:lvl w:ilvl="0" w:tplc="DE30940C">
      <w:numFmt w:val="bullet"/>
      <w:lvlText w:val=""/>
      <w:lvlJc w:val="left"/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C4AD9"/>
    <w:multiLevelType w:val="hybridMultilevel"/>
    <w:tmpl w:val="6394C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C2390"/>
    <w:rsid w:val="000C2390"/>
    <w:rsid w:val="00270135"/>
    <w:rsid w:val="002A413B"/>
    <w:rsid w:val="009D1A03"/>
    <w:rsid w:val="009F5B38"/>
    <w:rsid w:val="00AF2407"/>
    <w:rsid w:val="00B06CA4"/>
    <w:rsid w:val="00E060F6"/>
    <w:rsid w:val="00E478BC"/>
    <w:rsid w:val="00F42993"/>
    <w:rsid w:val="00FB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DD333C"/>
  <w14:defaultImageDpi w14:val="0"/>
  <w15:docId w15:val="{8FA9029D-2C75-4B50-9106-9A0C7D180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13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303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3</cp:revision>
  <dcterms:created xsi:type="dcterms:W3CDTF">2022-01-10T13:46:00Z</dcterms:created>
  <dcterms:modified xsi:type="dcterms:W3CDTF">2022-02-19T15:20:00Z</dcterms:modified>
</cp:coreProperties>
</file>