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3D218" w14:textId="5D9D48F2" w:rsidR="00EE72A4" w:rsidRDefault="00EE72A4" w:rsidP="00EE72A4">
      <w:pPr>
        <w:jc w:val="center"/>
        <w:rPr>
          <w:b/>
          <w:bCs/>
          <w:sz w:val="28"/>
          <w:szCs w:val="28"/>
          <w:u w:val="single"/>
        </w:rPr>
      </w:pPr>
      <w:r w:rsidRPr="00EE72A4">
        <w:rPr>
          <w:b/>
          <w:bCs/>
          <w:sz w:val="28"/>
          <w:szCs w:val="28"/>
          <w:u w:val="single"/>
        </w:rPr>
        <w:t>How to set up an Event / Walk in Meetup</w:t>
      </w:r>
    </w:p>
    <w:p w14:paraId="0892D580" w14:textId="77777777" w:rsidR="00EE72A4" w:rsidRDefault="00EE72A4" w:rsidP="00EE72A4">
      <w:pPr>
        <w:jc w:val="center"/>
        <w:rPr>
          <w:b/>
          <w:bCs/>
          <w:sz w:val="28"/>
          <w:szCs w:val="28"/>
          <w:u w:val="single"/>
        </w:rPr>
      </w:pPr>
    </w:p>
    <w:p w14:paraId="3C1F405E" w14:textId="5BA4B5B8" w:rsidR="00EE72A4" w:rsidRPr="00EE72A4" w:rsidRDefault="00EE72A4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72A4">
        <w:rPr>
          <w:sz w:val="24"/>
          <w:szCs w:val="24"/>
        </w:rPr>
        <w:t>Firstly, I set you up as an organiser or assistant organiser.</w:t>
      </w:r>
    </w:p>
    <w:p w14:paraId="18C8541C" w14:textId="103DE8BC" w:rsidR="00EE72A4" w:rsidRDefault="00EE72A4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72A4">
        <w:rPr>
          <w:sz w:val="24"/>
          <w:szCs w:val="24"/>
        </w:rPr>
        <w:t xml:space="preserve">You then go to: </w:t>
      </w:r>
      <w:hyperlink r:id="rId5" w:history="1">
        <w:r w:rsidRPr="00EE72A4">
          <w:rPr>
            <w:rStyle w:val="Hyperlink"/>
            <w:sz w:val="24"/>
            <w:szCs w:val="24"/>
          </w:rPr>
          <w:t>https://www.meetup.com/wayfarers-mid-week-walking-group/</w:t>
        </w:r>
      </w:hyperlink>
    </w:p>
    <w:p w14:paraId="40FCD614" w14:textId="578A38A8" w:rsidR="00EE72A4" w:rsidRDefault="00EE72A4" w:rsidP="00316A56">
      <w:pPr>
        <w:pStyle w:val="ListParagraph"/>
        <w:rPr>
          <w:sz w:val="24"/>
          <w:szCs w:val="24"/>
        </w:rPr>
      </w:pPr>
      <w:r w:rsidRPr="00EE72A4">
        <w:rPr>
          <w:noProof/>
          <w:sz w:val="24"/>
          <w:szCs w:val="24"/>
        </w:rPr>
        <w:drawing>
          <wp:inline distT="0" distB="0" distL="0" distR="0" wp14:anchorId="6CAC7A71" wp14:editId="1892B89B">
            <wp:extent cx="3209925" cy="1363134"/>
            <wp:effectExtent l="0" t="0" r="0" b="889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7320" cy="137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27333" w14:textId="3FB6F63F" w:rsidR="00EE72A4" w:rsidRDefault="00EE72A4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the Events button second from the left at the bottom.</w:t>
      </w:r>
    </w:p>
    <w:p w14:paraId="64B3C28D" w14:textId="1798A558" w:rsidR="00EE72A4" w:rsidRDefault="00EE72A4" w:rsidP="00316A56">
      <w:pPr>
        <w:pStyle w:val="ListParagraph"/>
        <w:rPr>
          <w:sz w:val="24"/>
          <w:szCs w:val="24"/>
        </w:rPr>
      </w:pPr>
      <w:r w:rsidRPr="00EE72A4">
        <w:rPr>
          <w:noProof/>
          <w:sz w:val="24"/>
          <w:szCs w:val="24"/>
        </w:rPr>
        <w:drawing>
          <wp:inline distT="0" distB="0" distL="0" distR="0" wp14:anchorId="560BE48E" wp14:editId="05CFFCBA">
            <wp:extent cx="1047750" cy="63514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777" cy="64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16F2" w14:textId="3AAB251F" w:rsidR="00EE72A4" w:rsidRDefault="00EE72A4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Past</w:t>
      </w:r>
    </w:p>
    <w:p w14:paraId="0CAC8181" w14:textId="1C45686E" w:rsidR="00EE72A4" w:rsidRDefault="00EE72A4" w:rsidP="00316A56">
      <w:pPr>
        <w:pStyle w:val="ListParagraph"/>
        <w:rPr>
          <w:sz w:val="24"/>
          <w:szCs w:val="24"/>
        </w:rPr>
      </w:pPr>
      <w:r w:rsidRPr="00EE72A4">
        <w:rPr>
          <w:noProof/>
          <w:sz w:val="24"/>
          <w:szCs w:val="24"/>
        </w:rPr>
        <w:drawing>
          <wp:inline distT="0" distB="0" distL="0" distR="0" wp14:anchorId="2DC4036D" wp14:editId="73BEEB68">
            <wp:extent cx="2324100" cy="966873"/>
            <wp:effectExtent l="0" t="0" r="0" b="508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3098" cy="9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EFF30" w14:textId="69EB321F" w:rsidR="00EE72A4" w:rsidRDefault="00EE72A4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example above you then click on ‘Manage’</w:t>
      </w:r>
    </w:p>
    <w:p w14:paraId="2AFB9582" w14:textId="397671F2" w:rsidR="00EE72A4" w:rsidRDefault="00EE72A4" w:rsidP="00316A56">
      <w:pPr>
        <w:pStyle w:val="ListParagraph"/>
        <w:rPr>
          <w:sz w:val="24"/>
          <w:szCs w:val="24"/>
        </w:rPr>
      </w:pPr>
      <w:r w:rsidRPr="00EE72A4">
        <w:rPr>
          <w:noProof/>
          <w:sz w:val="24"/>
          <w:szCs w:val="24"/>
        </w:rPr>
        <w:drawing>
          <wp:inline distT="0" distB="0" distL="0" distR="0" wp14:anchorId="0FFE29DB" wp14:editId="338EA9B6">
            <wp:extent cx="762000" cy="900290"/>
            <wp:effectExtent l="0" t="0" r="0" b="0"/>
            <wp:docPr id="4" name="Picture 4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chat or text mess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6290" cy="91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9BF96" w14:textId="5CF0E130" w:rsidR="00EE72A4" w:rsidRDefault="00EE72A4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="003F4508">
        <w:rPr>
          <w:sz w:val="24"/>
          <w:szCs w:val="24"/>
        </w:rPr>
        <w:t>‘drop-down’</w:t>
      </w:r>
      <w:r>
        <w:rPr>
          <w:sz w:val="24"/>
          <w:szCs w:val="24"/>
        </w:rPr>
        <w:t xml:space="preserve"> box click on ‘Copy event’</w:t>
      </w:r>
    </w:p>
    <w:p w14:paraId="69A05B5E" w14:textId="1EF34EC7" w:rsidR="003F4508" w:rsidRDefault="003F4508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Change the details from what you see to what you want the new Event</w:t>
      </w:r>
      <w:r w:rsidR="002B5781">
        <w:rPr>
          <w:sz w:val="24"/>
          <w:szCs w:val="24"/>
        </w:rPr>
        <w:t xml:space="preserve"> / Walk</w:t>
      </w:r>
      <w:r>
        <w:rPr>
          <w:sz w:val="24"/>
          <w:szCs w:val="24"/>
        </w:rPr>
        <w:t xml:space="preserve"> to be.</w:t>
      </w:r>
    </w:p>
    <w:p w14:paraId="0FDFF49F" w14:textId="3747DD65" w:rsidR="002B5781" w:rsidRDefault="002B5781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can leave the picture or change it for one you want from on your PC.</w:t>
      </w:r>
    </w:p>
    <w:p w14:paraId="5A53881D" w14:textId="082155D9" w:rsidR="003F4508" w:rsidRPr="002B5781" w:rsidRDefault="003F4508" w:rsidP="002B57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Most of the information can be gathered from the walk’s schedules on the web site </w:t>
      </w:r>
      <w:r w:rsidR="002B5781">
        <w:rPr>
          <w:sz w:val="24"/>
          <w:szCs w:val="24"/>
        </w:rPr>
        <w:t xml:space="preserve">e.g. </w:t>
      </w:r>
      <w:hyperlink r:id="rId10" w:history="1">
        <w:r w:rsidR="002B5781" w:rsidRPr="002D027F">
          <w:rPr>
            <w:rStyle w:val="Hyperlink"/>
            <w:sz w:val="24"/>
            <w:szCs w:val="24"/>
          </w:rPr>
          <w:t>https://www.seniorwayfarers.org.uk/thursday8to10.html</w:t>
        </w:r>
      </w:hyperlink>
      <w:r w:rsidR="002B5781">
        <w:rPr>
          <w:sz w:val="24"/>
          <w:szCs w:val="24"/>
        </w:rPr>
        <w:t xml:space="preserve"> or on Google Sheets </w:t>
      </w:r>
      <w:hyperlink r:id="rId11" w:anchor="gid=115362351" w:history="1">
        <w:r w:rsidR="002B5781" w:rsidRPr="002D027F">
          <w:rPr>
            <w:rStyle w:val="Hyperlink"/>
            <w:sz w:val="24"/>
            <w:szCs w:val="24"/>
          </w:rPr>
          <w:t>https://docs.google.com/spreadsheets/d/10wUH1ozo-Bcdac1R8Kegas5i6Lv0E1_KQihHKLyCX_k/edit#gid=115362351</w:t>
        </w:r>
      </w:hyperlink>
    </w:p>
    <w:p w14:paraId="7240FB7C" w14:textId="18D2FCC8" w:rsidR="002B5781" w:rsidRDefault="003F4508" w:rsidP="002B57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of the information can be retained from week to week as it’s the same. Just alter it for the new walk. The rest can be ‘copied, and ‘pasted’.</w:t>
      </w:r>
    </w:p>
    <w:p w14:paraId="186058E7" w14:textId="74FBEC3E" w:rsidR="002B5781" w:rsidRPr="002B5781" w:rsidRDefault="002B5781" w:rsidP="002B57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the What3Words link if you can.</w:t>
      </w:r>
    </w:p>
    <w:p w14:paraId="4589D635" w14:textId="1086F67E" w:rsidR="003F4508" w:rsidRPr="003F4508" w:rsidRDefault="003F4508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Don’t forget to alter the </w:t>
      </w:r>
      <w:r w:rsidRPr="003F4508">
        <w:rPr>
          <w:b/>
          <w:bCs/>
          <w:i/>
          <w:iCs/>
          <w:sz w:val="24"/>
          <w:szCs w:val="24"/>
        </w:rPr>
        <w:t>Post Code</w:t>
      </w:r>
      <w:r>
        <w:rPr>
          <w:sz w:val="24"/>
          <w:szCs w:val="24"/>
        </w:rPr>
        <w:t xml:space="preserve"> section and the </w:t>
      </w:r>
      <w:r w:rsidRPr="003F4508">
        <w:rPr>
          <w:b/>
          <w:bCs/>
          <w:i/>
          <w:iCs/>
          <w:sz w:val="24"/>
          <w:szCs w:val="24"/>
        </w:rPr>
        <w:t>How to find us section</w:t>
      </w:r>
      <w:r>
        <w:rPr>
          <w:b/>
          <w:bCs/>
          <w:i/>
          <w:iCs/>
          <w:sz w:val="24"/>
          <w:szCs w:val="24"/>
        </w:rPr>
        <w:t>.</w:t>
      </w:r>
    </w:p>
    <w:p w14:paraId="4F0BBB5C" w14:textId="71BB2714" w:rsidR="003F4508" w:rsidRDefault="003F4508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Then ‘Preview’ it, then ‘Publish’ it at the bottom right-hand corner.</w:t>
      </w:r>
    </w:p>
    <w:p w14:paraId="0AC0B8F7" w14:textId="7D9B619D" w:rsidR="003F4508" w:rsidRDefault="003F4508" w:rsidP="00316A56">
      <w:pPr>
        <w:pStyle w:val="ListParagraph"/>
        <w:rPr>
          <w:sz w:val="24"/>
          <w:szCs w:val="24"/>
        </w:rPr>
      </w:pPr>
      <w:r w:rsidRPr="003F4508">
        <w:rPr>
          <w:noProof/>
          <w:sz w:val="24"/>
          <w:szCs w:val="24"/>
        </w:rPr>
        <w:drawing>
          <wp:inline distT="0" distB="0" distL="0" distR="0" wp14:anchorId="4CFCADAF" wp14:editId="7EFA0C3C">
            <wp:extent cx="1962150" cy="318187"/>
            <wp:effectExtent l="0" t="0" r="0" b="571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2437" cy="32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597A6" w14:textId="4A340B7B" w:rsidR="00EE72A4" w:rsidRPr="002B5781" w:rsidRDefault="002B5781" w:rsidP="00EE72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781">
        <w:rPr>
          <w:sz w:val="24"/>
          <w:szCs w:val="24"/>
        </w:rPr>
        <w:t xml:space="preserve">Once published it should come up with an </w:t>
      </w:r>
      <w:r w:rsidRPr="002B5781">
        <w:rPr>
          <w:b/>
          <w:bCs/>
          <w:color w:val="FF0000"/>
          <w:sz w:val="24"/>
          <w:szCs w:val="24"/>
        </w:rPr>
        <w:t>Announcement</w:t>
      </w:r>
      <w:r w:rsidRPr="002B5781">
        <w:rPr>
          <w:sz w:val="24"/>
          <w:szCs w:val="24"/>
        </w:rPr>
        <w:t xml:space="preserve"> box to tell everyone about it.</w:t>
      </w:r>
    </w:p>
    <w:sectPr w:rsidR="00EE72A4" w:rsidRPr="002B5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55922"/>
    <w:multiLevelType w:val="hybridMultilevel"/>
    <w:tmpl w:val="937C8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4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A4"/>
    <w:rsid w:val="00265769"/>
    <w:rsid w:val="002B5781"/>
    <w:rsid w:val="00316A56"/>
    <w:rsid w:val="003F4508"/>
    <w:rsid w:val="0071076D"/>
    <w:rsid w:val="00E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189D"/>
  <w15:chartTrackingRefBased/>
  <w15:docId w15:val="{7935C31A-DB35-4592-9CBE-C16030E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2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spreadsheets/d/10wUH1ozo-Bcdac1R8Kegas5i6Lv0E1_KQihHKLyCX_k/edit" TargetMode="External"/><Relationship Id="rId5" Type="http://schemas.openxmlformats.org/officeDocument/2006/relationships/hyperlink" Target="https://www.meetup.com/wayfarers-mid-week-walking-group/" TargetMode="External"/><Relationship Id="rId10" Type="http://schemas.openxmlformats.org/officeDocument/2006/relationships/hyperlink" Target="https://www.seniorwayfarers.org.uk/thursday8to10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 Walker</cp:lastModifiedBy>
  <cp:revision>2</cp:revision>
  <cp:lastPrinted>2023-04-27T13:39:00Z</cp:lastPrinted>
  <dcterms:created xsi:type="dcterms:W3CDTF">2023-04-27T13:01:00Z</dcterms:created>
  <dcterms:modified xsi:type="dcterms:W3CDTF">2024-10-20T17:33:00Z</dcterms:modified>
</cp:coreProperties>
</file>