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D513" w14:textId="45CC95CA" w:rsidR="008C3EB4" w:rsidRDefault="008C3EB4" w:rsidP="008C3EB4">
      <w:pPr>
        <w:jc w:val="center"/>
        <w:rPr>
          <w:sz w:val="28"/>
          <w:szCs w:val="28"/>
          <w:u w:val="single"/>
        </w:rPr>
      </w:pPr>
      <w:r w:rsidRPr="008C3EB4">
        <w:rPr>
          <w:sz w:val="28"/>
          <w:szCs w:val="28"/>
          <w:u w:val="single"/>
        </w:rPr>
        <w:t>Google Sh</w:t>
      </w:r>
      <w:r>
        <w:rPr>
          <w:sz w:val="28"/>
          <w:szCs w:val="28"/>
          <w:u w:val="single"/>
        </w:rPr>
        <w:t>e</w:t>
      </w:r>
      <w:r w:rsidRPr="008C3EB4">
        <w:rPr>
          <w:sz w:val="28"/>
          <w:szCs w:val="28"/>
          <w:u w:val="single"/>
        </w:rPr>
        <w:t>ets</w:t>
      </w:r>
      <w:r>
        <w:rPr>
          <w:sz w:val="28"/>
          <w:szCs w:val="28"/>
          <w:u w:val="single"/>
        </w:rPr>
        <w:br/>
      </w:r>
    </w:p>
    <w:p w14:paraId="261E7680" w14:textId="4E549659" w:rsidR="008C3EB4" w:rsidRDefault="008C3EB4" w:rsidP="008C3EB4">
      <w:pPr>
        <w:pStyle w:val="ListParagraph"/>
        <w:numPr>
          <w:ilvl w:val="0"/>
          <w:numId w:val="1"/>
        </w:numPr>
      </w:pPr>
      <w:r>
        <w:t>Google sheets are the equivalent to Microsoft Excel that most people are more familiar with</w:t>
      </w:r>
      <w:r w:rsidR="008E345B">
        <w:t>.</w:t>
      </w:r>
      <w:r>
        <w:br/>
      </w:r>
    </w:p>
    <w:p w14:paraId="0056F592" w14:textId="24A7C3A0" w:rsidR="008C3EB4" w:rsidRDefault="008C3EB4" w:rsidP="008C3EB4">
      <w:pPr>
        <w:pStyle w:val="ListParagraph"/>
        <w:numPr>
          <w:ilvl w:val="0"/>
          <w:numId w:val="1"/>
        </w:numPr>
      </w:pPr>
      <w:r>
        <w:t>They are totally independent from our Website and Meetup.</w:t>
      </w:r>
      <w:r>
        <w:br/>
      </w:r>
    </w:p>
    <w:p w14:paraId="3AC9570F" w14:textId="7C99C83F" w:rsidR="008C3EB4" w:rsidRDefault="008C3EB4" w:rsidP="008C3EB4">
      <w:pPr>
        <w:pStyle w:val="ListParagraph"/>
        <w:numPr>
          <w:ilvl w:val="0"/>
          <w:numId w:val="1"/>
        </w:numPr>
      </w:pPr>
      <w:r>
        <w:t>Our walks recorded on Google Sheets are embedded by a link into the MWW Website and accessed a</w:t>
      </w:r>
      <w:r w:rsidR="008E345B">
        <w:t>s a</w:t>
      </w:r>
      <w:r>
        <w:t xml:space="preserve"> standalone Sheet from Meetup.</w:t>
      </w:r>
      <w:r>
        <w:br/>
      </w:r>
    </w:p>
    <w:p w14:paraId="1CD8B7DE" w14:textId="30A10A66" w:rsidR="008C3EB4" w:rsidRDefault="008C3EB4" w:rsidP="008C3EB4">
      <w:pPr>
        <w:pStyle w:val="ListParagraph"/>
        <w:numPr>
          <w:ilvl w:val="0"/>
          <w:numId w:val="1"/>
        </w:numPr>
      </w:pPr>
      <w:r>
        <w:t xml:space="preserve">When people see the walks on Google Sheets on our website </w:t>
      </w:r>
      <w:r w:rsidR="004C0FCC">
        <w:t>they</w:t>
      </w:r>
      <w:r>
        <w:t xml:space="preserve"> </w:t>
      </w:r>
      <w:r w:rsidR="004C0FCC">
        <w:t>cannot</w:t>
      </w:r>
      <w:r>
        <w:t xml:space="preserve"> amend them</w:t>
      </w:r>
      <w:r w:rsidR="004C0FCC">
        <w:t>. There is no way to input anything into them.</w:t>
      </w:r>
      <w:r w:rsidR="008E345B">
        <w:t xml:space="preserve"> They are view only.</w:t>
      </w:r>
      <w:r w:rsidR="004C0FCC">
        <w:br/>
      </w:r>
    </w:p>
    <w:p w14:paraId="7646251A" w14:textId="320E156F" w:rsidR="007B7A8A" w:rsidRDefault="004C0FCC" w:rsidP="008C3EB4">
      <w:pPr>
        <w:pStyle w:val="ListParagraph"/>
        <w:numPr>
          <w:ilvl w:val="0"/>
          <w:numId w:val="1"/>
        </w:numPr>
      </w:pPr>
      <w:r>
        <w:t>However, if you click on our logo on MWW website that takes to the ‘base</w:t>
      </w:r>
      <w:r w:rsidR="008E345B">
        <w:t xml:space="preserve"> Google Sheets</w:t>
      </w:r>
      <w:r>
        <w:t>’ document where the walks are entered.</w:t>
      </w:r>
      <w:r w:rsidR="008E345B">
        <w:t xml:space="preserve"> These can be amended here.</w:t>
      </w:r>
    </w:p>
    <w:p w14:paraId="3BC5B3FE" w14:textId="7681E82A" w:rsidR="004C0FCC" w:rsidRDefault="007B7A8A" w:rsidP="007B7A8A">
      <w:hyperlink r:id="rId5" w:anchor="gid=2123133513" w:history="1">
        <w:r w:rsidRPr="005D7091">
          <w:rPr>
            <w:rStyle w:val="Hyperlink"/>
          </w:rPr>
          <w:t>https://docs.google.com/spreadsheet</w:t>
        </w:r>
        <w:r w:rsidRPr="005D7091">
          <w:rPr>
            <w:rStyle w:val="Hyperlink"/>
          </w:rPr>
          <w:t>s</w:t>
        </w:r>
        <w:r w:rsidRPr="005D7091">
          <w:rPr>
            <w:rStyle w:val="Hyperlink"/>
          </w:rPr>
          <w:t>/d/10wUH1ozo-Bcdac1R8Kegas5i6Lv0E1_KQihHKLyCX_k/edit?gid=2123133513#gid=2123133513</w:t>
        </w:r>
      </w:hyperlink>
    </w:p>
    <w:p w14:paraId="6FCEEDFC" w14:textId="33DD4EC3" w:rsidR="004C0FCC" w:rsidRDefault="004C0FCC" w:rsidP="008C3EB4">
      <w:pPr>
        <w:pStyle w:val="ListParagraph"/>
        <w:numPr>
          <w:ilvl w:val="0"/>
          <w:numId w:val="1"/>
        </w:numPr>
      </w:pPr>
      <w:r>
        <w:t>Group leaders or those confident to put their own walks on enter them here.</w:t>
      </w:r>
      <w:r>
        <w:br/>
      </w:r>
    </w:p>
    <w:p w14:paraId="0101601A" w14:textId="4FD263CB" w:rsidR="004C0FCC" w:rsidRDefault="004C0FCC" w:rsidP="008C3EB4">
      <w:pPr>
        <w:pStyle w:val="ListParagraph"/>
        <w:numPr>
          <w:ilvl w:val="0"/>
          <w:numId w:val="1"/>
        </w:numPr>
      </w:pPr>
      <w:r>
        <w:t>So, for example if you click on Monday walks on Meetup it takes you here:</w:t>
      </w:r>
    </w:p>
    <w:p w14:paraId="2BD38CB6" w14:textId="0513506B" w:rsidR="004C0FCC" w:rsidRDefault="004C0FCC" w:rsidP="004C0FCC">
      <w:hyperlink r:id="rId6" w:history="1">
        <w:r w:rsidRPr="004C0FCC">
          <w:rPr>
            <w:rStyle w:val="Hyperlink"/>
          </w:rPr>
          <w:t>https://docs.google.com/spreadsheets/d/e/2PACX-1vQTpgDfoNM6YpZavj7dVvitoNC3lvINoyD57cnC1_MQrnFyICkyFDDgrxvYh9YEPkJvWavh-exYNqj2/pubhtml?gid=106502</w:t>
        </w:r>
        <w:r w:rsidRPr="004C0FCC">
          <w:rPr>
            <w:rStyle w:val="Hyperlink"/>
          </w:rPr>
          <w:t>4</w:t>
        </w:r>
        <w:r w:rsidRPr="004C0FCC">
          <w:rPr>
            <w:rStyle w:val="Hyperlink"/>
          </w:rPr>
          <w:t>815&amp;single=true</w:t>
        </w:r>
      </w:hyperlink>
      <w:r w:rsidRPr="004C0FCC">
        <w:t xml:space="preserve"> </w:t>
      </w:r>
      <w:r w:rsidRPr="007B7A8A">
        <w:rPr>
          <w:color w:val="FF0000"/>
        </w:rPr>
        <w:t>You cannot alter anything here.</w:t>
      </w:r>
      <w:r>
        <w:br/>
      </w:r>
    </w:p>
    <w:p w14:paraId="25CEEDF7" w14:textId="7717B6E2" w:rsidR="004C0FCC" w:rsidRDefault="004C0FCC" w:rsidP="004C0FCC">
      <w:pPr>
        <w:pStyle w:val="ListParagraph"/>
        <w:numPr>
          <w:ilvl w:val="0"/>
          <w:numId w:val="2"/>
        </w:numPr>
      </w:pPr>
      <w:r>
        <w:t xml:space="preserve">However, if you click on </w:t>
      </w:r>
      <w:hyperlink r:id="rId7" w:tgtFrame="_blank" w:history="1">
        <w:r w:rsidRPr="004C0FCC">
          <w:rPr>
            <w:rFonts w:ascii="Roboto" w:hAnsi="Roboto"/>
            <w:color w:val="0000FF"/>
            <w:u w:val="single"/>
            <w:shd w:val="clear" w:color="auto" w:fill="F6F7F8"/>
          </w:rPr>
          <w:t>Group Leader's walk scheduling</w:t>
        </w:r>
      </w:hyperlink>
      <w:r>
        <w:t xml:space="preserve"> </w:t>
      </w:r>
      <w:r w:rsidR="008E345B">
        <w:t>in Meetup</w:t>
      </w:r>
      <w:r w:rsidR="00D111F4">
        <w:t xml:space="preserve"> you go here:</w:t>
      </w:r>
    </w:p>
    <w:p w14:paraId="6062DBE7" w14:textId="34715C08" w:rsidR="007B7A8A" w:rsidRDefault="007B7A8A" w:rsidP="007B7A8A">
      <w:hyperlink r:id="rId8" w:anchor="gid=2123133513" w:history="1">
        <w:r w:rsidRPr="005D7091">
          <w:rPr>
            <w:rStyle w:val="Hyperlink"/>
          </w:rPr>
          <w:t>https://docs.google.com/spreadsheets/d/10wUH1ozo-Bcdac1R8Kegas5i6Lv0E1_KQihHKLyCX_k/edit?gid=2123133513#gid=2123133513</w:t>
        </w:r>
      </w:hyperlink>
    </w:p>
    <w:p w14:paraId="0774D27F" w14:textId="313BC3A0" w:rsidR="007B7A8A" w:rsidRDefault="007B7A8A" w:rsidP="007B7A8A">
      <w:r>
        <w:t>This time you can enter and amend walks</w:t>
      </w:r>
    </w:p>
    <w:p w14:paraId="3290F9DC" w14:textId="437FDF52" w:rsidR="007B7A8A" w:rsidRDefault="007B7A8A" w:rsidP="007B7A8A">
      <w:pPr>
        <w:pStyle w:val="ListParagraph"/>
        <w:numPr>
          <w:ilvl w:val="0"/>
          <w:numId w:val="2"/>
        </w:numPr>
      </w:pPr>
      <w:r>
        <w:t xml:space="preserve">Within 5 minutes of you entering anything on the above sheet it will be visible on Our Website or via </w:t>
      </w:r>
      <w:r w:rsidR="008E345B">
        <w:t xml:space="preserve">the </w:t>
      </w:r>
      <w:r>
        <w:t>Meetup</w:t>
      </w:r>
      <w:r w:rsidR="008E345B">
        <w:t xml:space="preserve"> link</w:t>
      </w:r>
      <w:r>
        <w:t>.</w:t>
      </w:r>
      <w:r>
        <w:br/>
      </w:r>
    </w:p>
    <w:p w14:paraId="38E1CB83" w14:textId="18430573" w:rsidR="007B7A8A" w:rsidRDefault="007B7A8A" w:rsidP="007B7A8A">
      <w:pPr>
        <w:pStyle w:val="ListParagraph"/>
        <w:numPr>
          <w:ilvl w:val="0"/>
          <w:numId w:val="2"/>
        </w:numPr>
      </w:pPr>
      <w:r w:rsidRPr="00F14B16">
        <w:rPr>
          <w:i/>
          <w:iCs/>
        </w:rPr>
        <w:t xml:space="preserve">You don’t have to use </w:t>
      </w:r>
      <w:r w:rsidR="008E345B">
        <w:rPr>
          <w:i/>
          <w:iCs/>
        </w:rPr>
        <w:t xml:space="preserve">MWW </w:t>
      </w:r>
      <w:r w:rsidRPr="00F14B16">
        <w:rPr>
          <w:i/>
          <w:iCs/>
        </w:rPr>
        <w:t>website or Meetup</w:t>
      </w:r>
      <w:r>
        <w:t xml:space="preserve"> to access Google sheets to see or enter walks. You can simply go here: </w:t>
      </w:r>
    </w:p>
    <w:p w14:paraId="55002AEE" w14:textId="52EC446A" w:rsidR="007B7A8A" w:rsidRDefault="007B7A8A" w:rsidP="007B7A8A">
      <w:pPr>
        <w:rPr>
          <w:rStyle w:val="Hyperlink"/>
        </w:rPr>
      </w:pPr>
      <w:hyperlink r:id="rId9" w:anchor="gid=2123133513" w:history="1">
        <w:r w:rsidRPr="005D7091">
          <w:rPr>
            <w:rStyle w:val="Hyperlink"/>
          </w:rPr>
          <w:t>https://docs.google.com/spreadsheets/d/10wUH1ozo-Bcdac1R8Kegas5i6Lv0E1_KQihHKLyCX_k/edit?gid=2123133513#gid=2123133513</w:t>
        </w:r>
      </w:hyperlink>
    </w:p>
    <w:p w14:paraId="40E63A74" w14:textId="020792ED" w:rsidR="007B7A8A" w:rsidRPr="004C0FCC" w:rsidRDefault="00D111F4" w:rsidP="00D111F4">
      <w:pPr>
        <w:pStyle w:val="ListParagraph"/>
        <w:numPr>
          <w:ilvl w:val="0"/>
          <w:numId w:val="3"/>
        </w:numPr>
      </w:pPr>
      <w:r>
        <w:t>So, that’s 3 different ways of accessing Google Sheets.</w:t>
      </w:r>
    </w:p>
    <w:sectPr w:rsidR="007B7A8A" w:rsidRPr="004C0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1400"/>
    <w:multiLevelType w:val="hybridMultilevel"/>
    <w:tmpl w:val="E3E8B6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A7528"/>
    <w:multiLevelType w:val="hybridMultilevel"/>
    <w:tmpl w:val="E2709B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C4901"/>
    <w:multiLevelType w:val="hybridMultilevel"/>
    <w:tmpl w:val="970AC8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53888">
    <w:abstractNumId w:val="0"/>
  </w:num>
  <w:num w:numId="2" w16cid:durableId="18895516">
    <w:abstractNumId w:val="2"/>
  </w:num>
  <w:num w:numId="3" w16cid:durableId="867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B4"/>
    <w:rsid w:val="000F7B0C"/>
    <w:rsid w:val="004C0FCC"/>
    <w:rsid w:val="004D21CE"/>
    <w:rsid w:val="0071076D"/>
    <w:rsid w:val="007B7A8A"/>
    <w:rsid w:val="008C3EB4"/>
    <w:rsid w:val="008E345B"/>
    <w:rsid w:val="00976275"/>
    <w:rsid w:val="00993948"/>
    <w:rsid w:val="00D111F4"/>
    <w:rsid w:val="00F14B16"/>
    <w:rsid w:val="00F92738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2FD9"/>
  <w15:chartTrackingRefBased/>
  <w15:docId w15:val="{8EFB2FDA-BDE4-44CC-9EF4-C04ED15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E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0F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4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0wUH1ozo-Bcdac1R8Kegas5i6Lv0E1_KQihHKLyCX_k/edit?gid=2123133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0wUH1ozo-Bcdac1R8Kegas5i6Lv0E1_KQihHKLyCX_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e/2PACX-1vQTpgDfoNM6YpZavj7dVvitoNC3lvINoyD57cnC1_MQrnFyICkyFDDgrxvYh9YEPkJvWavh-exYNqj2/pubhtml?gid=1065024815&amp;single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s/d/10wUH1ozo-Bcdac1R8Kegas5i6Lv0E1_KQihHKLyCX_k/edit?gid=21231335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0wUH1ozo-Bcdac1R8Kegas5i6Lv0E1_KQihHKLyCX_k/edit?gid=2123133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2</cp:revision>
  <dcterms:created xsi:type="dcterms:W3CDTF">2024-10-20T17:30:00Z</dcterms:created>
  <dcterms:modified xsi:type="dcterms:W3CDTF">2024-10-20T17:30:00Z</dcterms:modified>
</cp:coreProperties>
</file>