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E6EC" w14:textId="2F640F36" w:rsidR="002578D5" w:rsidRPr="002578D5" w:rsidRDefault="002578D5" w:rsidP="002578D5">
      <w:pPr>
        <w:jc w:val="center"/>
        <w:rPr>
          <w:b/>
          <w:bCs/>
          <w:sz w:val="28"/>
          <w:szCs w:val="28"/>
        </w:rPr>
      </w:pPr>
      <w:r w:rsidRPr="002578D5">
        <w:rPr>
          <w:b/>
          <w:bCs/>
          <w:sz w:val="28"/>
          <w:szCs w:val="28"/>
        </w:rPr>
        <w:t>Creating Links</w:t>
      </w:r>
    </w:p>
    <w:p w14:paraId="4EB5CC1B" w14:textId="77777777" w:rsidR="002578D5" w:rsidRDefault="002578D5"/>
    <w:p w14:paraId="75B917AB" w14:textId="16167809" w:rsidR="00511766" w:rsidRDefault="00511766">
      <w:r>
        <w:t>Firstly, I need to give you access to amend Google Sheets</w:t>
      </w:r>
      <w:r w:rsidR="002578D5">
        <w:t xml:space="preserve"> </w:t>
      </w:r>
      <w:r>
        <w:t>/</w:t>
      </w:r>
      <w:r w:rsidR="002578D5">
        <w:t xml:space="preserve"> </w:t>
      </w:r>
      <w:r>
        <w:t>Docs</w:t>
      </w:r>
      <w:r w:rsidR="002578D5">
        <w:t>, so I need your email addresses.</w:t>
      </w:r>
    </w:p>
    <w:p w14:paraId="469012C3" w14:textId="406A14FC" w:rsidR="002578D5" w:rsidRDefault="00AD0915">
      <w:r>
        <w:t xml:space="preserve">This is the location of the Walks schedule: </w:t>
      </w:r>
    </w:p>
    <w:p w14:paraId="5D680400" w14:textId="66816801" w:rsidR="00AD0915" w:rsidRDefault="00AD0915">
      <w:r>
        <w:t xml:space="preserve">Monday: </w:t>
      </w:r>
      <w:hyperlink r:id="rId5" w:anchor="gid=1065024815" w:history="1">
        <w:r w:rsidRPr="006C64DC">
          <w:rPr>
            <w:rStyle w:val="Hyperlink"/>
          </w:rPr>
          <w:t>https://docs.google.com/spreadsheets/d/10wUH1ozo-Bcdac1R8Kegas5i6Lv0E1_KQihHKLyCX_k/edit#gid=1065024815</w:t>
        </w:r>
      </w:hyperlink>
    </w:p>
    <w:p w14:paraId="4F7B88E7" w14:textId="502BB44B" w:rsidR="00AD0915" w:rsidRDefault="00AD0915">
      <w:r>
        <w:t xml:space="preserve">Tuesday: </w:t>
      </w:r>
      <w:hyperlink r:id="rId6" w:anchor="gid=1851617752" w:history="1">
        <w:r w:rsidRPr="006C64DC">
          <w:rPr>
            <w:rStyle w:val="Hyperlink"/>
          </w:rPr>
          <w:t>https://docs.google.com/spreadsheets/d/10wUH1ozo-Bcdac1R8Kegas5i6Lv0E1_KQihHKLyCX_k/edit#gid=1851617752</w:t>
        </w:r>
      </w:hyperlink>
    </w:p>
    <w:p w14:paraId="782AFA8E" w14:textId="77777777" w:rsidR="00AD0915" w:rsidRDefault="00AD0915"/>
    <w:p w14:paraId="3D88D2FF" w14:textId="4AA51A6A" w:rsidR="00511766" w:rsidRDefault="00511766">
      <w:r>
        <w:t xml:space="preserve">This is how you then add the links from the Meeting Place / Post Code / and Travel Details cells to </w:t>
      </w:r>
    </w:p>
    <w:p w14:paraId="3AF329DA" w14:textId="4A1F822D" w:rsidR="00511766" w:rsidRPr="002578D5" w:rsidRDefault="00511766">
      <w:pPr>
        <w:rPr>
          <w:b/>
          <w:bCs/>
          <w:i/>
          <w:iCs/>
        </w:rPr>
      </w:pPr>
      <w:r w:rsidRPr="002578D5">
        <w:rPr>
          <w:b/>
          <w:bCs/>
          <w:i/>
          <w:iCs/>
        </w:rPr>
        <w:t>What3Words</w:t>
      </w:r>
    </w:p>
    <w:p w14:paraId="35D1E691" w14:textId="72F339D4" w:rsidR="00511766" w:rsidRPr="002578D5" w:rsidRDefault="00511766">
      <w:pPr>
        <w:rPr>
          <w:b/>
          <w:bCs/>
          <w:i/>
          <w:iCs/>
        </w:rPr>
      </w:pPr>
      <w:r w:rsidRPr="002578D5">
        <w:rPr>
          <w:b/>
          <w:bCs/>
          <w:i/>
          <w:iCs/>
        </w:rPr>
        <w:t>Ordnance Survey Maps</w:t>
      </w:r>
    </w:p>
    <w:p w14:paraId="2A45ADA5" w14:textId="4F7A5C01" w:rsidR="00511766" w:rsidRPr="002578D5" w:rsidRDefault="00511766">
      <w:pPr>
        <w:rPr>
          <w:b/>
          <w:bCs/>
          <w:i/>
          <w:iCs/>
        </w:rPr>
      </w:pPr>
      <w:r w:rsidRPr="002578D5">
        <w:rPr>
          <w:b/>
          <w:bCs/>
          <w:i/>
          <w:iCs/>
        </w:rPr>
        <w:t>Grid Reference Finder</w:t>
      </w:r>
    </w:p>
    <w:p w14:paraId="659319DE" w14:textId="6F382B81" w:rsidR="002578D5" w:rsidRDefault="002578D5">
      <w:r>
        <w:t>The walk information will have already been added either by the Walk Leader or the Group Leader</w:t>
      </w:r>
    </w:p>
    <w:p w14:paraId="76791B2B" w14:textId="5055BF71" w:rsidR="002578D5" w:rsidRDefault="002578D5">
      <w:r>
        <w:t>You are just adding the links for start locations. It’s done in 3 formats in case members only have one of the 3 apps.</w:t>
      </w:r>
    </w:p>
    <w:p w14:paraId="68779FD8" w14:textId="77777777" w:rsidR="002578D5" w:rsidRDefault="002578D5"/>
    <w:p w14:paraId="24287FC3" w14:textId="1F144A6B" w:rsidR="00511766" w:rsidRDefault="00511766">
      <w:r>
        <w:t>Open each of the above in Separate Pages.</w:t>
      </w:r>
    </w:p>
    <w:p w14:paraId="1048C4A8" w14:textId="58E9E6BA" w:rsidR="00511766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1766">
        <w:rPr>
          <w:rFonts w:ascii="Calibri" w:eastAsia="Times New Roman" w:hAnsi="Calibri" w:cs="Calibri"/>
          <w:sz w:val="24"/>
          <w:szCs w:val="24"/>
          <w:lang w:eastAsia="en-GB"/>
        </w:rPr>
        <w:t>Click on the content of the cell you want to link to and copy it</w:t>
      </w:r>
      <w:r w:rsidR="002578D5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718940A" w14:textId="204558F2" w:rsidR="00511766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Paste it into the one above you are wanting to link to</w:t>
      </w:r>
      <w:r w:rsidR="002578D5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6356C1CA" w14:textId="72386878" w:rsidR="00511766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It will open a new page hopefully showing the correct location.</w:t>
      </w:r>
    </w:p>
    <w:p w14:paraId="790CBC60" w14:textId="1F71FA8E" w:rsidR="00511766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Copy the URL</w:t>
      </w:r>
      <w:r w:rsidR="002578D5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6A3F92D" w14:textId="3DE68CA8" w:rsidR="00511766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1766">
        <w:rPr>
          <w:rFonts w:ascii="Calibri" w:eastAsia="Times New Roman" w:hAnsi="Calibri" w:cs="Calibri"/>
          <w:sz w:val="24"/>
          <w:szCs w:val="24"/>
          <w:lang w:eastAsia="en-GB"/>
        </w:rPr>
        <w:t>Go to the top of the page and click on 'Inset'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or right click on the cell and click insert. (</w:t>
      </w:r>
      <w:r w:rsidR="001B1A2F">
        <w:rPr>
          <w:rFonts w:ascii="Calibri" w:eastAsia="Times New Roman" w:hAnsi="Calibri" w:cs="Calibri"/>
          <w:sz w:val="24"/>
          <w:szCs w:val="24"/>
          <w:lang w:eastAsia="en-GB"/>
        </w:rPr>
        <w:t>D</w:t>
      </w:r>
      <w:r>
        <w:rPr>
          <w:rFonts w:ascii="Calibri" w:eastAsia="Times New Roman" w:hAnsi="Calibri" w:cs="Calibri"/>
          <w:sz w:val="24"/>
          <w:szCs w:val="24"/>
          <w:lang w:eastAsia="en-GB"/>
        </w:rPr>
        <w:t>oes not always work</w:t>
      </w:r>
      <w:r w:rsidR="001B1A2F">
        <w:rPr>
          <w:rFonts w:ascii="Calibri" w:eastAsia="Times New Roman" w:hAnsi="Calibri" w:cs="Calibri"/>
          <w:sz w:val="24"/>
          <w:szCs w:val="24"/>
          <w:lang w:eastAsia="en-GB"/>
        </w:rPr>
        <w:t>!</w:t>
      </w:r>
      <w:r>
        <w:rPr>
          <w:rFonts w:ascii="Calibri" w:eastAsia="Times New Roman" w:hAnsi="Calibri" w:cs="Calibri"/>
          <w:sz w:val="24"/>
          <w:szCs w:val="24"/>
          <w:lang w:eastAsia="en-GB"/>
        </w:rPr>
        <w:t>)</w:t>
      </w:r>
    </w:p>
    <w:p w14:paraId="4A87D80B" w14:textId="1C9D9C9D" w:rsidR="00511766" w:rsidRPr="00511766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1766">
        <w:rPr>
          <w:rFonts w:ascii="Calibri" w:eastAsia="Times New Roman" w:hAnsi="Calibri" w:cs="Calibri"/>
          <w:lang w:eastAsia="en-GB"/>
        </w:rPr>
        <w:t>It will come up with a drop-down box. Three quarters of a way down it will say</w:t>
      </w:r>
      <w:r w:rsidRPr="00511766">
        <w:rPr>
          <w:rFonts w:ascii="Calibri" w:eastAsia="Times New Roman" w:hAnsi="Calibri" w:cs="Calibri"/>
          <w:b/>
          <w:bCs/>
          <w:lang w:eastAsia="en-GB"/>
        </w:rPr>
        <w:t xml:space="preserve"> 'insert link</w:t>
      </w:r>
      <w:r w:rsidRPr="00511766">
        <w:rPr>
          <w:rFonts w:ascii="Calibri" w:eastAsia="Times New Roman" w:hAnsi="Calibri" w:cs="Calibri"/>
          <w:lang w:eastAsia="en-GB"/>
        </w:rPr>
        <w:t>' - click on that.</w:t>
      </w:r>
    </w:p>
    <w:p w14:paraId="2A89007E" w14:textId="0A8CE0C3" w:rsidR="00511766" w:rsidRPr="002578D5" w:rsidRDefault="00511766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1766">
        <w:rPr>
          <w:rFonts w:ascii="Calibri" w:eastAsia="Times New Roman" w:hAnsi="Calibri" w:cs="Calibri"/>
          <w:lang w:eastAsia="en-GB"/>
        </w:rPr>
        <w:t xml:space="preserve">It will then show a small screen. The top box saying </w:t>
      </w:r>
      <w:r w:rsidRPr="00511766">
        <w:rPr>
          <w:rFonts w:ascii="Calibri" w:eastAsia="Times New Roman" w:hAnsi="Calibri" w:cs="Calibri"/>
          <w:b/>
          <w:bCs/>
          <w:lang w:eastAsia="en-GB"/>
        </w:rPr>
        <w:t xml:space="preserve">Text </w:t>
      </w:r>
      <w:r w:rsidRPr="00511766">
        <w:rPr>
          <w:rFonts w:ascii="Calibri" w:eastAsia="Times New Roman" w:hAnsi="Calibri" w:cs="Calibri"/>
          <w:lang w:eastAsia="en-GB"/>
        </w:rPr>
        <w:t xml:space="preserve">will show your </w:t>
      </w:r>
      <w:r w:rsidR="002578D5">
        <w:rPr>
          <w:rFonts w:ascii="Calibri" w:eastAsia="Times New Roman" w:hAnsi="Calibri" w:cs="Calibri"/>
          <w:lang w:eastAsia="en-GB"/>
        </w:rPr>
        <w:t xml:space="preserve">What3Words, </w:t>
      </w:r>
      <w:r w:rsidRPr="00511766">
        <w:rPr>
          <w:rFonts w:ascii="Calibri" w:eastAsia="Times New Roman" w:hAnsi="Calibri" w:cs="Calibri"/>
          <w:lang w:eastAsia="en-GB"/>
        </w:rPr>
        <w:t xml:space="preserve">Grid </w:t>
      </w:r>
      <w:r w:rsidR="002578D5" w:rsidRPr="00511766">
        <w:rPr>
          <w:rFonts w:ascii="Calibri" w:eastAsia="Times New Roman" w:hAnsi="Calibri" w:cs="Calibri"/>
          <w:lang w:eastAsia="en-GB"/>
        </w:rPr>
        <w:t>Reference</w:t>
      </w:r>
      <w:r w:rsidRPr="00511766">
        <w:rPr>
          <w:rFonts w:ascii="Calibri" w:eastAsia="Times New Roman" w:hAnsi="Calibri" w:cs="Calibri"/>
          <w:lang w:eastAsia="en-GB"/>
        </w:rPr>
        <w:t xml:space="preserve"> or Post Code depending on which one you are doing</w:t>
      </w:r>
      <w:r w:rsidR="00AD0915">
        <w:rPr>
          <w:rFonts w:ascii="Calibri" w:eastAsia="Times New Roman" w:hAnsi="Calibri" w:cs="Calibri"/>
          <w:lang w:eastAsia="en-GB"/>
        </w:rPr>
        <w:t>.</w:t>
      </w:r>
    </w:p>
    <w:p w14:paraId="67FB2232" w14:textId="27EBD6CD" w:rsidR="002578D5" w:rsidRPr="002578D5" w:rsidRDefault="002578D5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1766">
        <w:rPr>
          <w:rFonts w:ascii="Calibri" w:eastAsia="Times New Roman" w:hAnsi="Calibri" w:cs="Calibri"/>
          <w:lang w:eastAsia="en-GB"/>
        </w:rPr>
        <w:t xml:space="preserve">The bottom one will say </w:t>
      </w:r>
      <w:r w:rsidRPr="00511766">
        <w:rPr>
          <w:rFonts w:ascii="Calibri" w:eastAsia="Times New Roman" w:hAnsi="Calibri" w:cs="Calibri"/>
          <w:b/>
          <w:bCs/>
          <w:lang w:eastAsia="en-GB"/>
        </w:rPr>
        <w:t>Link</w:t>
      </w:r>
      <w:r w:rsidRPr="00511766">
        <w:rPr>
          <w:rFonts w:ascii="Calibri" w:eastAsia="Times New Roman" w:hAnsi="Calibri" w:cs="Calibri"/>
          <w:lang w:eastAsia="en-GB"/>
        </w:rPr>
        <w:t>.</w:t>
      </w:r>
    </w:p>
    <w:p w14:paraId="1D9C4693" w14:textId="29B4D550" w:rsidR="002578D5" w:rsidRPr="00AD0915" w:rsidRDefault="002578D5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1766">
        <w:rPr>
          <w:rFonts w:ascii="Calibri" w:eastAsia="Times New Roman" w:hAnsi="Calibri" w:cs="Calibri"/>
          <w:lang w:eastAsia="en-GB"/>
        </w:rPr>
        <w:t>Paste the</w:t>
      </w:r>
      <w:r>
        <w:rPr>
          <w:rFonts w:ascii="Calibri" w:eastAsia="Times New Roman" w:hAnsi="Calibri" w:cs="Calibri"/>
          <w:lang w:eastAsia="en-GB"/>
        </w:rPr>
        <w:t xml:space="preserve"> relevant </w:t>
      </w:r>
      <w:r w:rsidRPr="00511766">
        <w:rPr>
          <w:rFonts w:ascii="Calibri" w:eastAsia="Times New Roman" w:hAnsi="Calibri" w:cs="Calibri"/>
          <w:lang w:eastAsia="en-GB"/>
        </w:rPr>
        <w:t xml:space="preserve">link into this box than click </w:t>
      </w:r>
      <w:r w:rsidRPr="00511766">
        <w:rPr>
          <w:rFonts w:ascii="Calibri" w:eastAsia="Times New Roman" w:hAnsi="Calibri" w:cs="Calibri"/>
          <w:b/>
          <w:bCs/>
          <w:lang w:eastAsia="en-GB"/>
        </w:rPr>
        <w:t>Accept</w:t>
      </w:r>
      <w:r w:rsidRPr="00511766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 xml:space="preserve">or enter. </w:t>
      </w:r>
    </w:p>
    <w:p w14:paraId="196820AD" w14:textId="4CA3D521" w:rsidR="00AD0915" w:rsidRPr="002578D5" w:rsidRDefault="00AD0915" w:rsidP="005117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The text will turn from black to </w:t>
      </w:r>
      <w:r w:rsidRPr="00AD0915">
        <w:rPr>
          <w:rFonts w:ascii="Calibri" w:eastAsia="Times New Roman" w:hAnsi="Calibri" w:cs="Calibri"/>
          <w:color w:val="4472C4" w:themeColor="accent1"/>
          <w:lang w:eastAsia="en-GB"/>
        </w:rPr>
        <w:t>blue</w:t>
      </w:r>
      <w:r>
        <w:rPr>
          <w:rFonts w:ascii="Calibri" w:eastAsia="Times New Roman" w:hAnsi="Calibri" w:cs="Calibri"/>
          <w:lang w:eastAsia="en-GB"/>
        </w:rPr>
        <w:t xml:space="preserve"> as the link becomes live.</w:t>
      </w:r>
    </w:p>
    <w:p w14:paraId="34B97652" w14:textId="7299F134" w:rsidR="00511766" w:rsidRDefault="002578D5" w:rsidP="00625EA7">
      <w:pPr>
        <w:pStyle w:val="ListParagraph"/>
        <w:numPr>
          <w:ilvl w:val="0"/>
          <w:numId w:val="1"/>
        </w:numPr>
        <w:spacing w:after="0" w:line="240" w:lineRule="auto"/>
      </w:pPr>
      <w:r w:rsidRPr="00AD0915">
        <w:rPr>
          <w:rFonts w:ascii="Calibri" w:eastAsia="Times New Roman" w:hAnsi="Calibri" w:cs="Calibri"/>
          <w:lang w:eastAsia="en-GB"/>
        </w:rPr>
        <w:t xml:space="preserve">If you have made an </w:t>
      </w:r>
      <w:r w:rsidR="00AD0915" w:rsidRPr="00AD0915">
        <w:rPr>
          <w:rFonts w:ascii="Calibri" w:eastAsia="Times New Roman" w:hAnsi="Calibri" w:cs="Calibri"/>
          <w:lang w:eastAsia="en-GB"/>
        </w:rPr>
        <w:t>error,</w:t>
      </w:r>
      <w:r w:rsidRPr="00AD0915">
        <w:rPr>
          <w:rFonts w:ascii="Calibri" w:eastAsia="Times New Roman" w:hAnsi="Calibri" w:cs="Calibri"/>
          <w:lang w:eastAsia="en-GB"/>
        </w:rPr>
        <w:t xml:space="preserve"> you can go back and correct it by </w:t>
      </w:r>
      <w:r w:rsidRPr="00AD0915">
        <w:rPr>
          <w:rFonts w:ascii="Calibri" w:eastAsia="Times New Roman" w:hAnsi="Calibri" w:cs="Calibri"/>
          <w:b/>
          <w:bCs/>
          <w:lang w:eastAsia="en-GB"/>
        </w:rPr>
        <w:t>editing link</w:t>
      </w:r>
      <w:r w:rsidR="00AD0915" w:rsidRPr="00AD0915">
        <w:rPr>
          <w:rFonts w:ascii="Calibri" w:eastAsia="Times New Roman" w:hAnsi="Calibri" w:cs="Calibri"/>
          <w:b/>
          <w:bCs/>
          <w:lang w:eastAsia="en-GB"/>
        </w:rPr>
        <w:t>.</w:t>
      </w:r>
    </w:p>
    <w:p w14:paraId="0AEF26C2" w14:textId="77777777" w:rsidR="00511766" w:rsidRDefault="00511766"/>
    <w:p w14:paraId="70DC14B9" w14:textId="4613E8F4" w:rsidR="00511766" w:rsidRDefault="00511766"/>
    <w:p w14:paraId="04DCBA47" w14:textId="22E2DCE8" w:rsidR="00511766" w:rsidRDefault="00511766"/>
    <w:p w14:paraId="74418313" w14:textId="77777777" w:rsidR="00511766" w:rsidRDefault="00511766"/>
    <w:p w14:paraId="07C66EC6" w14:textId="77777777" w:rsidR="00511766" w:rsidRDefault="00511766" w:rsidP="002578D5"/>
    <w:sectPr w:rsidR="00511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7508"/>
    <w:multiLevelType w:val="hybridMultilevel"/>
    <w:tmpl w:val="CB507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5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6"/>
    <w:rsid w:val="001B1A2F"/>
    <w:rsid w:val="002578D5"/>
    <w:rsid w:val="00491C3A"/>
    <w:rsid w:val="00511766"/>
    <w:rsid w:val="00AD0915"/>
    <w:rsid w:val="00B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53E3"/>
  <w15:chartTrackingRefBased/>
  <w15:docId w15:val="{AABF88AC-0460-470C-8D47-0706009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0wUH1ozo-Bcdac1R8Kegas5i6Lv0E1_KQihHKLyCX_k/edit" TargetMode="External"/><Relationship Id="rId5" Type="http://schemas.openxmlformats.org/officeDocument/2006/relationships/hyperlink" Target="https://docs.google.com/spreadsheets/d/10wUH1ozo-Bcdac1R8Kegas5i6Lv0E1_KQihHKLyCX_k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2</cp:revision>
  <dcterms:created xsi:type="dcterms:W3CDTF">2024-10-31T11:23:00Z</dcterms:created>
  <dcterms:modified xsi:type="dcterms:W3CDTF">2024-10-31T11:23:00Z</dcterms:modified>
</cp:coreProperties>
</file>