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DFD5E9" w14:textId="3412F795" w:rsidR="00A84641" w:rsidRDefault="00A84641">
      <w:r w:rsidRPr="006701C0">
        <w:rPr>
          <w:b/>
          <w:bCs/>
          <w:sz w:val="28"/>
          <w:szCs w:val="28"/>
        </w:rPr>
        <w:t>About what 3 words</w:t>
      </w:r>
      <w:r>
        <w:t>.</w:t>
      </w:r>
    </w:p>
    <w:p w14:paraId="75F58DCA" w14:textId="49D192F6" w:rsidR="006701C0" w:rsidRPr="006701C0" w:rsidRDefault="006701C0" w:rsidP="006701C0">
      <w:pPr>
        <w:widowControl w:val="0"/>
        <w:spacing w:after="0" w:line="240" w:lineRule="auto"/>
      </w:pPr>
      <w:r w:rsidRPr="00BD444F">
        <w:rPr>
          <w:b/>
          <w:bCs/>
        </w:rPr>
        <w:t>What3words</w:t>
      </w:r>
      <w:r w:rsidR="00BD444F" w:rsidRPr="00BD444F">
        <w:t> </w:t>
      </w:r>
      <w:r w:rsidRPr="006701C0">
        <w:t>is a revolutionary location-sharing system that divides the entire world into 3-meter squares, each assigned a unique combination of three words</w:t>
      </w:r>
      <w:r>
        <w:t>.</w:t>
      </w:r>
    </w:p>
    <w:p w14:paraId="684D69D4" w14:textId="0CDA902B" w:rsidR="006701C0" w:rsidRPr="006701C0" w:rsidRDefault="006701C0" w:rsidP="006701C0">
      <w:pPr>
        <w:widowControl w:val="0"/>
        <w:spacing w:after="0" w:line="240" w:lineRule="auto"/>
      </w:pPr>
      <w:r w:rsidRPr="006701C0">
        <w:t>This makes it incredibly easy to pinpoint and share exact locations</w:t>
      </w:r>
      <w:r>
        <w:t>.</w:t>
      </w:r>
    </w:p>
    <w:p w14:paraId="699A1D7D" w14:textId="77777777" w:rsidR="00A71BC9" w:rsidRDefault="00A71BC9" w:rsidP="006701C0">
      <w:pPr>
        <w:widowControl w:val="0"/>
        <w:spacing w:after="0" w:line="240" w:lineRule="auto"/>
      </w:pPr>
    </w:p>
    <w:p w14:paraId="7CE1D622" w14:textId="2A61161D" w:rsidR="006701C0" w:rsidRPr="006701C0" w:rsidRDefault="006701C0" w:rsidP="006701C0">
      <w:pPr>
        <w:widowControl w:val="0"/>
        <w:spacing w:after="0" w:line="240" w:lineRule="auto"/>
      </w:pPr>
      <w:r w:rsidRPr="006701C0">
        <w:t>Here are some key points about what3words:</w:t>
      </w:r>
    </w:p>
    <w:p w14:paraId="71B7E4A5" w14:textId="7EE0DAAC" w:rsidR="00BD444F" w:rsidRPr="00BD444F" w:rsidRDefault="00BD444F" w:rsidP="00BD444F">
      <w:pPr>
        <w:widowControl w:val="0"/>
        <w:spacing w:after="0" w:line="240" w:lineRule="auto"/>
      </w:pPr>
    </w:p>
    <w:p w14:paraId="44D71E48" w14:textId="615EE801" w:rsidR="00BD444F" w:rsidRPr="00BD444F" w:rsidRDefault="00BD444F" w:rsidP="00A71BC9">
      <w:pPr>
        <w:spacing w:after="0" w:line="240" w:lineRule="auto"/>
      </w:pPr>
      <w:r w:rsidRPr="006701C0">
        <w:rPr>
          <w:b/>
          <w:bCs/>
        </w:rPr>
        <w:t>Precision</w:t>
      </w:r>
      <w:r w:rsidRPr="00BD444F">
        <w:t>: Every 3-meter square on Earth has a unique </w:t>
      </w:r>
      <w:r w:rsidR="00A71BC9">
        <w:t>three-word</w:t>
      </w:r>
      <w:r w:rsidRPr="00BD444F">
        <w:t> address, making it highly accurate.</w:t>
      </w:r>
      <w:r w:rsidR="00A71BC9">
        <w:br/>
      </w:r>
    </w:p>
    <w:p w14:paraId="19A0A0C9" w14:textId="77777777" w:rsidR="00BD444F" w:rsidRDefault="00BD444F" w:rsidP="006701C0">
      <w:pPr>
        <w:spacing w:after="0" w:line="240" w:lineRule="auto"/>
      </w:pPr>
      <w:r w:rsidRPr="00BD444F">
        <w:rPr>
          <w:b/>
          <w:bCs/>
        </w:rPr>
        <w:t>Ease of Use</w:t>
      </w:r>
      <w:r w:rsidRPr="00BD444F">
        <w:t>: It's simple to use and communicate, even in areas without street </w:t>
      </w:r>
    </w:p>
    <w:p w14:paraId="0BB18AC0" w14:textId="0F0FFE11" w:rsidR="00BD444F" w:rsidRPr="00BD444F" w:rsidRDefault="00BD444F" w:rsidP="00A71BC9">
      <w:pPr>
        <w:spacing w:after="0" w:line="240" w:lineRule="auto"/>
      </w:pPr>
      <w:r>
        <w:t>a</w:t>
      </w:r>
      <w:r w:rsidRPr="00BD444F">
        <w:t>ddresses.</w:t>
      </w:r>
      <w:r w:rsidR="006701C0">
        <w:br/>
      </w:r>
    </w:p>
    <w:p w14:paraId="35248C04" w14:textId="42450334" w:rsidR="00BD444F" w:rsidRPr="00BD444F" w:rsidRDefault="00BD444F" w:rsidP="006701C0">
      <w:r w:rsidRPr="00BD444F">
        <w:rPr>
          <w:b/>
          <w:bCs/>
        </w:rPr>
        <w:t>Versatility</w:t>
      </w:r>
      <w:r w:rsidRPr="00BD444F">
        <w:t>: Used by emergency services, delivery companies, travel apps, and more.</w:t>
      </w:r>
    </w:p>
    <w:p w14:paraId="561C4BFF" w14:textId="6C98C6F7" w:rsidR="00BD444F" w:rsidRPr="00BD444F" w:rsidRDefault="00BD444F" w:rsidP="006701C0">
      <w:r w:rsidRPr="00BD444F">
        <w:rPr>
          <w:b/>
          <w:bCs/>
        </w:rPr>
        <w:t>Global Reach</w:t>
      </w:r>
      <w:r w:rsidRPr="00BD444F">
        <w:t>: Available in over 50 languages and used in 193 countries.</w:t>
      </w:r>
    </w:p>
    <w:p w14:paraId="169C479C" w14:textId="3C15F335" w:rsidR="00BD444F" w:rsidRPr="00BD444F" w:rsidRDefault="00BD444F" w:rsidP="006701C0">
      <w:r w:rsidRPr="00BD444F">
        <w:rPr>
          <w:b/>
          <w:bCs/>
        </w:rPr>
        <w:t>Offline Capability</w:t>
      </w:r>
      <w:r w:rsidRPr="00BD444F">
        <w:t>: The app works offline, making it useful in remote areas.</w:t>
      </w:r>
    </w:p>
    <w:p w14:paraId="0473FA93" w14:textId="31200D4C" w:rsidR="00BD444F" w:rsidRPr="00BD444F" w:rsidRDefault="00BD444F" w:rsidP="00BD444F">
      <w:r w:rsidRPr="00BD444F">
        <w:t>It's a fantastic tool for finding and sharing locations quickly and accurately</w:t>
      </w:r>
    </w:p>
    <w:p w14:paraId="76B8A6FC" w14:textId="37591F20" w:rsidR="00BD444F" w:rsidRPr="006701C0" w:rsidRDefault="006701C0">
      <w:pPr>
        <w:rPr>
          <w:b/>
          <w:bCs/>
          <w:sz w:val="28"/>
          <w:szCs w:val="28"/>
        </w:rPr>
      </w:pPr>
      <w:r w:rsidRPr="006701C0">
        <w:rPr>
          <w:b/>
          <w:bCs/>
          <w:sz w:val="28"/>
          <w:szCs w:val="28"/>
        </w:rPr>
        <w:t>History</w:t>
      </w:r>
    </w:p>
    <w:p w14:paraId="4113308C" w14:textId="6A3D08DA" w:rsidR="00F76F71" w:rsidRDefault="00F76F71" w:rsidP="00F76F71">
      <w:r>
        <w:t xml:space="preserve">The story of what3words is quite fascinating! It was founded by Chris Sheldrick, Jack Waley-Cohen, Mohan </w:t>
      </w:r>
      <w:proofErr w:type="spellStart"/>
      <w:r>
        <w:t>Ganesalingam</w:t>
      </w:r>
      <w:proofErr w:type="spellEnd"/>
      <w:r>
        <w:t>, and Michael Dent in 2013</w:t>
      </w:r>
      <w:r w:rsidR="00A71BC9">
        <w:t xml:space="preserve"> in the UK.</w:t>
      </w:r>
    </w:p>
    <w:p w14:paraId="183A381D" w14:textId="0A9770C4" w:rsidR="00F76F71" w:rsidRDefault="00F76F71" w:rsidP="00F76F71">
      <w:r>
        <w:t>The idea came to Sheldrick when he was working as an event organizer and struggled with the inefficiencies of traditional addressing systems</w:t>
      </w:r>
    </w:p>
    <w:p w14:paraId="0C876E6E" w14:textId="66A11FA8" w:rsidR="00F76F71" w:rsidRDefault="00F76F71" w:rsidP="00F76F71">
      <w:r>
        <w:t>He found that GPS coordinates were often confusing and led to mistakes, like equipment being delivered to the wrong location</w:t>
      </w:r>
    </w:p>
    <w:p w14:paraId="2E70C908" w14:textId="77777777" w:rsidR="00F76F71" w:rsidRDefault="00F76F71" w:rsidP="00F76F71">
      <w:r>
        <w:t>To solve this problem, Sheldrick and his friends came up with the concept of dividing the world into 3-meter squares and assigning each square a unique combination of three words</w:t>
      </w:r>
    </w:p>
    <w:p w14:paraId="374F1A70" w14:textId="349F348A" w:rsidR="00F76F71" w:rsidRDefault="00F76F71" w:rsidP="00F76F71">
      <w:r>
        <w:t>This system makes it incredibly easy to pinpoint and share exact locations</w:t>
      </w:r>
    </w:p>
    <w:p w14:paraId="70B613C6" w14:textId="77777777" w:rsidR="00F76F71" w:rsidRDefault="00F76F71" w:rsidP="00F76F71">
      <w:r>
        <w:t>The company was officially launched in July 2013, and since then, it has grown significantly</w:t>
      </w:r>
    </w:p>
    <w:p w14:paraId="14219203" w14:textId="1601EA50" w:rsidR="00F76F71" w:rsidRDefault="00F76F71" w:rsidP="00F76F71">
      <w:r>
        <w:t>They've raised funding, partnered with various businesses (Mercedes Benz and ITV), and even integrated their system into Mercedes-Benz vehicles.</w:t>
      </w:r>
    </w:p>
    <w:p w14:paraId="680EF835" w14:textId="10F76068" w:rsidR="00F76F71" w:rsidRDefault="00F76F71" w:rsidP="00F76F71">
      <w:r>
        <w:t>Today, what3words is used by millions of people around the world and supports life-saving services, logistics, and more.</w:t>
      </w:r>
    </w:p>
    <w:p w14:paraId="2154F83A" w14:textId="77777777" w:rsidR="00F76F71" w:rsidRPr="0098251D" w:rsidRDefault="00F76F71" w:rsidP="00F76F71">
      <w:r>
        <w:t>It's a great example of how a simple idea can have a big impact on the world!</w:t>
      </w:r>
    </w:p>
    <w:p w14:paraId="0DF5ED46" w14:textId="4B1E2F26" w:rsidR="00A84641" w:rsidRDefault="00A84641">
      <w:r>
        <w:lastRenderedPageBreak/>
        <w:t>This link will give you the full series of 30 to 40 second tips on how to get the best out of what3 words</w:t>
      </w:r>
    </w:p>
    <w:p w14:paraId="7E2CC2C9" w14:textId="161DAD32" w:rsidR="00A84641" w:rsidRDefault="00A84641">
      <w:hyperlink r:id="rId5" w:history="1">
        <w:r w:rsidRPr="00EE0E5A">
          <w:rPr>
            <w:rStyle w:val="Hyperlink"/>
          </w:rPr>
          <w:t>https://www.youtube.com/playlist?list=PLjaROP0Mmk_H6LWnNCdKjby0LbtxFFvLL</w:t>
        </w:r>
      </w:hyperlink>
    </w:p>
    <w:p w14:paraId="71F046B1" w14:textId="77777777" w:rsidR="00516148" w:rsidRDefault="00516148"/>
    <w:p w14:paraId="3892EA15" w14:textId="36F1B66D" w:rsidR="00A84641" w:rsidRDefault="004B2B13">
      <w:r>
        <w:t>Click on view all and watch about 30 very short videos.</w:t>
      </w:r>
    </w:p>
    <w:p w14:paraId="450CEAFC" w14:textId="1ABE0022" w:rsidR="00A84641" w:rsidRDefault="00A84641">
      <w:r>
        <w:t xml:space="preserve">These links on you tube </w:t>
      </w:r>
      <w:proofErr w:type="gramStart"/>
      <w:r>
        <w:t>are</w:t>
      </w:r>
      <w:proofErr w:type="gramEnd"/>
      <w:r>
        <w:t xml:space="preserve"> worth watching to reinforce the benefits of using what3words:</w:t>
      </w:r>
    </w:p>
    <w:p w14:paraId="667BCFA6" w14:textId="77777777" w:rsidR="00516148" w:rsidRDefault="00516148"/>
    <w:p w14:paraId="5904C06C" w14:textId="4F7B56DD" w:rsidR="00A84641" w:rsidRPr="004B2B13" w:rsidRDefault="004B2B13">
      <w:hyperlink r:id="rId6" w:history="1">
        <w:r w:rsidRPr="004B2B13">
          <w:rPr>
            <w:rStyle w:val="Hyperlink"/>
          </w:rPr>
          <w:t>https://www.youtube.com/watch?v=_JBwRxjCq-k&amp;list=PLjaROP0Mmk_H6LWnNCdKjby0LbtxFFvLL&amp;index=30</w:t>
        </w:r>
      </w:hyperlink>
      <w:r w:rsidRPr="004B2B13">
        <w:t xml:space="preserve"> </w:t>
      </w:r>
      <w:r w:rsidRPr="004B2B13">
        <w:rPr>
          <w:b/>
          <w:bCs/>
          <w:color w:val="0070C0"/>
        </w:rPr>
        <w:t>Using offline</w:t>
      </w:r>
    </w:p>
    <w:p w14:paraId="7E82EB12" w14:textId="509A13A4" w:rsidR="00A84641" w:rsidRPr="004B2B13" w:rsidRDefault="00A84641">
      <w:pPr>
        <w:rPr>
          <w:b/>
          <w:bCs/>
          <w:color w:val="0070C0"/>
        </w:rPr>
      </w:pPr>
      <w:hyperlink r:id="rId7" w:history="1">
        <w:r w:rsidRPr="004B2B13">
          <w:rPr>
            <w:rStyle w:val="Hyperlink"/>
          </w:rPr>
          <w:t>https://www.youtube.com/watch?v=Rj</w:t>
        </w:r>
        <w:r w:rsidRPr="004B2B13">
          <w:rPr>
            <w:rStyle w:val="Hyperlink"/>
          </w:rPr>
          <w:t>D</w:t>
        </w:r>
        <w:r w:rsidRPr="004B2B13">
          <w:rPr>
            <w:rStyle w:val="Hyperlink"/>
          </w:rPr>
          <w:t>x2MYLm3s</w:t>
        </w:r>
      </w:hyperlink>
      <w:r w:rsidR="004B2B13" w:rsidRPr="004B2B13">
        <w:t xml:space="preserve"> </w:t>
      </w:r>
      <w:r w:rsidR="004B2B13" w:rsidRPr="004B2B13">
        <w:rPr>
          <w:b/>
          <w:bCs/>
          <w:color w:val="0070C0"/>
        </w:rPr>
        <w:t>Using Compass</w:t>
      </w:r>
    </w:p>
    <w:p w14:paraId="6DC8BD88" w14:textId="55868D88" w:rsidR="00A84641" w:rsidRPr="004B2B13" w:rsidRDefault="00A84641">
      <w:hyperlink r:id="rId8" w:history="1">
        <w:r w:rsidRPr="004B2B13">
          <w:rPr>
            <w:rStyle w:val="Hyperlink"/>
          </w:rPr>
          <w:t>https://www.youtube.com/watch</w:t>
        </w:r>
        <w:r w:rsidRPr="004B2B13">
          <w:rPr>
            <w:rStyle w:val="Hyperlink"/>
          </w:rPr>
          <w:t>?</w:t>
        </w:r>
        <w:r w:rsidRPr="004B2B13">
          <w:rPr>
            <w:rStyle w:val="Hyperlink"/>
          </w:rPr>
          <w:t>v=hGcPPv8Jdlw</w:t>
        </w:r>
      </w:hyperlink>
      <w:r w:rsidR="004B2B13" w:rsidRPr="004B2B13">
        <w:t xml:space="preserve"> </w:t>
      </w:r>
      <w:r w:rsidR="004B2B13" w:rsidRPr="004B2B13">
        <w:rPr>
          <w:b/>
          <w:bCs/>
          <w:color w:val="0070C0"/>
        </w:rPr>
        <w:t xml:space="preserve">Using </w:t>
      </w:r>
      <w:r w:rsidR="004B2B13">
        <w:rPr>
          <w:b/>
          <w:bCs/>
          <w:color w:val="0070C0"/>
        </w:rPr>
        <w:t xml:space="preserve">w3w </w:t>
      </w:r>
      <w:r w:rsidR="004B2B13" w:rsidRPr="004B2B13">
        <w:rPr>
          <w:b/>
          <w:bCs/>
          <w:color w:val="0070C0"/>
        </w:rPr>
        <w:t>Voice for emergency</w:t>
      </w:r>
    </w:p>
    <w:p w14:paraId="13457942" w14:textId="53ED05B9" w:rsidR="00A84641" w:rsidRPr="004B2B13" w:rsidRDefault="00A84641">
      <w:hyperlink r:id="rId9" w:history="1">
        <w:r w:rsidRPr="004B2B13">
          <w:rPr>
            <w:rStyle w:val="Hyperlink"/>
          </w:rPr>
          <w:t>https://www.youtube.co</w:t>
        </w:r>
        <w:r w:rsidRPr="004B2B13">
          <w:rPr>
            <w:rStyle w:val="Hyperlink"/>
          </w:rPr>
          <w:t>m</w:t>
        </w:r>
        <w:r w:rsidRPr="004B2B13">
          <w:rPr>
            <w:rStyle w:val="Hyperlink"/>
          </w:rPr>
          <w:t>/watch?v=PLYgnQOOZWs</w:t>
        </w:r>
      </w:hyperlink>
      <w:r w:rsidR="004B2B13" w:rsidRPr="004B2B13">
        <w:t xml:space="preserve"> </w:t>
      </w:r>
      <w:r w:rsidR="004B2B13" w:rsidRPr="004B2B13">
        <w:rPr>
          <w:b/>
          <w:bCs/>
          <w:color w:val="0070C0"/>
        </w:rPr>
        <w:t>Using w3w without a signal</w:t>
      </w:r>
    </w:p>
    <w:p w14:paraId="6DD20212" w14:textId="2113FBB8" w:rsidR="00A84641" w:rsidRPr="004B2B13" w:rsidRDefault="00A84641">
      <w:hyperlink r:id="rId10" w:history="1">
        <w:r w:rsidRPr="004B2B13">
          <w:rPr>
            <w:rStyle w:val="Hyperlink"/>
          </w:rPr>
          <w:t>https://www.youtube.com/watch</w:t>
        </w:r>
        <w:r w:rsidRPr="004B2B13">
          <w:rPr>
            <w:rStyle w:val="Hyperlink"/>
          </w:rPr>
          <w:t>?</w:t>
        </w:r>
        <w:r w:rsidRPr="004B2B13">
          <w:rPr>
            <w:rStyle w:val="Hyperlink"/>
          </w:rPr>
          <w:t>v=wGqx97ws808</w:t>
        </w:r>
      </w:hyperlink>
      <w:r w:rsidR="004B2B13" w:rsidRPr="004B2B13">
        <w:t xml:space="preserve"> </w:t>
      </w:r>
      <w:r w:rsidR="004B2B13" w:rsidRPr="004B2B13">
        <w:rPr>
          <w:b/>
          <w:bCs/>
          <w:color w:val="0070C0"/>
        </w:rPr>
        <w:t>For Deliveries</w:t>
      </w:r>
    </w:p>
    <w:p w14:paraId="093CCDC9" w14:textId="4083AD90" w:rsidR="00A84641" w:rsidRDefault="00A84641">
      <w:hyperlink r:id="rId11" w:history="1">
        <w:r w:rsidRPr="00EE0E5A">
          <w:rPr>
            <w:rStyle w:val="Hyperlink"/>
          </w:rPr>
          <w:t>https://www.youtube.com/wat</w:t>
        </w:r>
        <w:r w:rsidRPr="00EE0E5A">
          <w:rPr>
            <w:rStyle w:val="Hyperlink"/>
          </w:rPr>
          <w:t>c</w:t>
        </w:r>
        <w:r w:rsidRPr="00EE0E5A">
          <w:rPr>
            <w:rStyle w:val="Hyperlink"/>
          </w:rPr>
          <w:t>h?v=UtG_FAzb5bw</w:t>
        </w:r>
      </w:hyperlink>
      <w:r w:rsidR="004B2B13">
        <w:t xml:space="preserve"> </w:t>
      </w:r>
      <w:r w:rsidR="004B2B13" w:rsidRPr="004B2B13">
        <w:rPr>
          <w:b/>
          <w:bCs/>
          <w:color w:val="0070C0"/>
        </w:rPr>
        <w:t>TV Advertisement</w:t>
      </w:r>
    </w:p>
    <w:p w14:paraId="2B2A71E2" w14:textId="4D685F4C" w:rsidR="00A84641" w:rsidRPr="004B2B13" w:rsidRDefault="00A84641">
      <w:pPr>
        <w:rPr>
          <w:b/>
          <w:bCs/>
          <w:color w:val="0070C0"/>
        </w:rPr>
      </w:pPr>
      <w:hyperlink r:id="rId12" w:history="1">
        <w:r w:rsidRPr="004B2B13">
          <w:rPr>
            <w:rStyle w:val="Hyperlink"/>
          </w:rPr>
          <w:t>https://www.youtube.com/watc</w:t>
        </w:r>
        <w:r w:rsidRPr="004B2B13">
          <w:rPr>
            <w:rStyle w:val="Hyperlink"/>
          </w:rPr>
          <w:t>h</w:t>
        </w:r>
        <w:r w:rsidRPr="004B2B13">
          <w:rPr>
            <w:rStyle w:val="Hyperlink"/>
          </w:rPr>
          <w:t>?v=uJY_BDwTx7s</w:t>
        </w:r>
      </w:hyperlink>
      <w:r w:rsidR="004B2B13" w:rsidRPr="004B2B13">
        <w:t xml:space="preserve"> </w:t>
      </w:r>
      <w:r w:rsidR="004B2B13" w:rsidRPr="004B2B13">
        <w:rPr>
          <w:b/>
          <w:bCs/>
          <w:color w:val="0070C0"/>
        </w:rPr>
        <w:t>Navigation usage</w:t>
      </w:r>
    </w:p>
    <w:p w14:paraId="4C122A10" w14:textId="20E2EAAE" w:rsidR="00A84641" w:rsidRPr="004B2B13" w:rsidRDefault="00A84641">
      <w:hyperlink r:id="rId13" w:history="1">
        <w:r w:rsidRPr="004B2B13">
          <w:rPr>
            <w:rStyle w:val="Hyperlink"/>
          </w:rPr>
          <w:t>https://www.youtube.com/watch?v</w:t>
        </w:r>
        <w:r w:rsidRPr="004B2B13">
          <w:rPr>
            <w:rStyle w:val="Hyperlink"/>
          </w:rPr>
          <w:t>=</w:t>
        </w:r>
        <w:r w:rsidRPr="004B2B13">
          <w:rPr>
            <w:rStyle w:val="Hyperlink"/>
          </w:rPr>
          <w:t>-Nw0dTRHzDI</w:t>
        </w:r>
      </w:hyperlink>
      <w:r w:rsidR="004B2B13" w:rsidRPr="004B2B13">
        <w:t xml:space="preserve"> </w:t>
      </w:r>
      <w:r w:rsidR="004B2B13" w:rsidRPr="004B2B13">
        <w:rPr>
          <w:b/>
          <w:bCs/>
          <w:color w:val="0070C0"/>
        </w:rPr>
        <w:t>Exact drop Off points</w:t>
      </w:r>
    </w:p>
    <w:p w14:paraId="6B20FEA6" w14:textId="60E3704F" w:rsidR="00A84641" w:rsidRPr="00A73A6E" w:rsidRDefault="00A84641">
      <w:hyperlink r:id="rId14" w:history="1">
        <w:r w:rsidRPr="00A73A6E">
          <w:rPr>
            <w:rStyle w:val="Hyperlink"/>
          </w:rPr>
          <w:t>https://www.youtube.com/wa</w:t>
        </w:r>
        <w:r w:rsidRPr="00A73A6E">
          <w:rPr>
            <w:rStyle w:val="Hyperlink"/>
          </w:rPr>
          <w:t>t</w:t>
        </w:r>
        <w:r w:rsidRPr="00A73A6E">
          <w:rPr>
            <w:rStyle w:val="Hyperlink"/>
          </w:rPr>
          <w:t>ch?v=y9YidCyZH7o</w:t>
        </w:r>
      </w:hyperlink>
      <w:r w:rsidR="00A73A6E" w:rsidRPr="00A73A6E">
        <w:t xml:space="preserve"> </w:t>
      </w:r>
      <w:r w:rsidR="00A73A6E" w:rsidRPr="00A73A6E">
        <w:rPr>
          <w:b/>
          <w:bCs/>
          <w:color w:val="0070C0"/>
        </w:rPr>
        <w:t>Using voice search</w:t>
      </w:r>
    </w:p>
    <w:p w14:paraId="562BB1C1" w14:textId="4E47A75D" w:rsidR="00A84641" w:rsidRPr="00A73A6E" w:rsidRDefault="00A84641">
      <w:hyperlink r:id="rId15" w:history="1">
        <w:r w:rsidRPr="00A73A6E">
          <w:rPr>
            <w:rStyle w:val="Hyperlink"/>
          </w:rPr>
          <w:t>https://www.youtube.com/w</w:t>
        </w:r>
        <w:r w:rsidRPr="00A73A6E">
          <w:rPr>
            <w:rStyle w:val="Hyperlink"/>
          </w:rPr>
          <w:t>a</w:t>
        </w:r>
        <w:r w:rsidRPr="00A73A6E">
          <w:rPr>
            <w:rStyle w:val="Hyperlink"/>
          </w:rPr>
          <w:t>tch?v=wQufnrXqAUk</w:t>
        </w:r>
      </w:hyperlink>
      <w:r w:rsidR="00A73A6E" w:rsidRPr="00A73A6E">
        <w:t xml:space="preserve"> </w:t>
      </w:r>
      <w:r w:rsidR="00A73A6E" w:rsidRPr="00A73A6E">
        <w:rPr>
          <w:b/>
          <w:bCs/>
          <w:color w:val="0070C0"/>
        </w:rPr>
        <w:t>Reporting potholes</w:t>
      </w:r>
    </w:p>
    <w:p w14:paraId="056189F0" w14:textId="34ECBEF2" w:rsidR="00A84641" w:rsidRPr="00A73A6E" w:rsidRDefault="00A84641">
      <w:hyperlink r:id="rId16" w:history="1">
        <w:r w:rsidRPr="00A73A6E">
          <w:rPr>
            <w:rStyle w:val="Hyperlink"/>
          </w:rPr>
          <w:t>https://www.youtube.com</w:t>
        </w:r>
        <w:r w:rsidRPr="00A73A6E">
          <w:rPr>
            <w:rStyle w:val="Hyperlink"/>
          </w:rPr>
          <w:t>/</w:t>
        </w:r>
        <w:r w:rsidRPr="00A73A6E">
          <w:rPr>
            <w:rStyle w:val="Hyperlink"/>
          </w:rPr>
          <w:t>watch?v=EHS3tKpeUYw</w:t>
        </w:r>
      </w:hyperlink>
      <w:r w:rsidR="00A73A6E" w:rsidRPr="00A73A6E">
        <w:t xml:space="preserve"> </w:t>
      </w:r>
      <w:r w:rsidR="00A73A6E" w:rsidRPr="00A73A6E">
        <w:rPr>
          <w:b/>
          <w:bCs/>
          <w:color w:val="0070C0"/>
        </w:rPr>
        <w:t>Using for emergency services</w:t>
      </w:r>
    </w:p>
    <w:p w14:paraId="3A0B8BEB" w14:textId="5A421EF3" w:rsidR="00A84641" w:rsidRPr="00A73A6E" w:rsidRDefault="00A84641">
      <w:hyperlink r:id="rId17" w:history="1">
        <w:r w:rsidRPr="00A73A6E">
          <w:rPr>
            <w:rStyle w:val="Hyperlink"/>
          </w:rPr>
          <w:t>https://www.youtube.com/wa</w:t>
        </w:r>
        <w:r w:rsidRPr="00A73A6E">
          <w:rPr>
            <w:rStyle w:val="Hyperlink"/>
          </w:rPr>
          <w:t>t</w:t>
        </w:r>
        <w:r w:rsidRPr="00A73A6E">
          <w:rPr>
            <w:rStyle w:val="Hyperlink"/>
          </w:rPr>
          <w:t>ch?v=0owaUuARW5U</w:t>
        </w:r>
      </w:hyperlink>
      <w:r w:rsidR="00A73A6E" w:rsidRPr="00A73A6E">
        <w:t xml:space="preserve"> </w:t>
      </w:r>
      <w:r w:rsidR="00A73A6E" w:rsidRPr="00A73A6E">
        <w:rPr>
          <w:b/>
          <w:bCs/>
          <w:color w:val="0070C0"/>
        </w:rPr>
        <w:t>Extolling its virtues</w:t>
      </w:r>
    </w:p>
    <w:p w14:paraId="70124377" w14:textId="6DA675B3" w:rsidR="00A84641" w:rsidRPr="00A73A6E" w:rsidRDefault="00A84641">
      <w:hyperlink r:id="rId18" w:history="1">
        <w:r w:rsidRPr="00A73A6E">
          <w:rPr>
            <w:rStyle w:val="Hyperlink"/>
          </w:rPr>
          <w:t>https://www.youtube.com/watch?v</w:t>
        </w:r>
        <w:r w:rsidRPr="00A73A6E">
          <w:rPr>
            <w:rStyle w:val="Hyperlink"/>
          </w:rPr>
          <w:t>=</w:t>
        </w:r>
        <w:r w:rsidRPr="00A73A6E">
          <w:rPr>
            <w:rStyle w:val="Hyperlink"/>
          </w:rPr>
          <w:t>6kz4cnD2de4</w:t>
        </w:r>
      </w:hyperlink>
      <w:r w:rsidR="00A73A6E" w:rsidRPr="00A73A6E">
        <w:t xml:space="preserve"> </w:t>
      </w:r>
      <w:r w:rsidR="00A73A6E" w:rsidRPr="00A73A6E">
        <w:rPr>
          <w:b/>
          <w:bCs/>
          <w:color w:val="0070C0"/>
        </w:rPr>
        <w:t>Review of what3words</w:t>
      </w:r>
    </w:p>
    <w:p w14:paraId="06FB3101" w14:textId="5B5352D0" w:rsidR="00A84641" w:rsidRDefault="00A84641">
      <w:hyperlink r:id="rId19" w:history="1">
        <w:r w:rsidRPr="00EE0E5A">
          <w:rPr>
            <w:rStyle w:val="Hyperlink"/>
          </w:rPr>
          <w:t>https://www.youtube.com/watch?</w:t>
        </w:r>
        <w:r w:rsidRPr="00EE0E5A">
          <w:rPr>
            <w:rStyle w:val="Hyperlink"/>
          </w:rPr>
          <w:t>v</w:t>
        </w:r>
        <w:r w:rsidRPr="00EE0E5A">
          <w:rPr>
            <w:rStyle w:val="Hyperlink"/>
          </w:rPr>
          <w:t>=TlZda0KdYUc</w:t>
        </w:r>
      </w:hyperlink>
      <w:r w:rsidR="00A73A6E">
        <w:t xml:space="preserve"> </w:t>
      </w:r>
      <w:r w:rsidR="00A73A6E" w:rsidRPr="00A73A6E">
        <w:rPr>
          <w:b/>
          <w:bCs/>
          <w:color w:val="0070C0"/>
        </w:rPr>
        <w:t>Worldwide explanation</w:t>
      </w:r>
    </w:p>
    <w:p w14:paraId="09D8161C" w14:textId="092F5C9B" w:rsidR="00A84641" w:rsidRPr="00A73A6E" w:rsidRDefault="00A84641">
      <w:hyperlink r:id="rId20" w:history="1">
        <w:r w:rsidRPr="00A73A6E">
          <w:rPr>
            <w:rStyle w:val="Hyperlink"/>
          </w:rPr>
          <w:t>https://www.youtube.com/w</w:t>
        </w:r>
        <w:r w:rsidRPr="00A73A6E">
          <w:rPr>
            <w:rStyle w:val="Hyperlink"/>
          </w:rPr>
          <w:t>a</w:t>
        </w:r>
        <w:r w:rsidRPr="00A73A6E">
          <w:rPr>
            <w:rStyle w:val="Hyperlink"/>
          </w:rPr>
          <w:t>tch?v=XSXiNE_h0zY</w:t>
        </w:r>
      </w:hyperlink>
      <w:r w:rsidR="00A73A6E" w:rsidRPr="00A73A6E">
        <w:t xml:space="preserve"> </w:t>
      </w:r>
      <w:r w:rsidR="00A73A6E" w:rsidRPr="00A73A6E">
        <w:rPr>
          <w:b/>
          <w:bCs/>
          <w:color w:val="0070C0"/>
        </w:rPr>
        <w:t>Directing emergency services</w:t>
      </w:r>
    </w:p>
    <w:p w14:paraId="65615627" w14:textId="769B8B5B" w:rsidR="00A84641" w:rsidRPr="00A73A6E" w:rsidRDefault="00A84641">
      <w:pPr>
        <w:rPr>
          <w:b/>
          <w:bCs/>
          <w:color w:val="0070C0"/>
        </w:rPr>
      </w:pPr>
      <w:hyperlink r:id="rId21" w:history="1">
        <w:r w:rsidRPr="00A73A6E">
          <w:rPr>
            <w:rStyle w:val="Hyperlink"/>
          </w:rPr>
          <w:t>https://www.youtube.com/watch?v=Yk</w:t>
        </w:r>
        <w:r w:rsidRPr="00A73A6E">
          <w:rPr>
            <w:rStyle w:val="Hyperlink"/>
          </w:rPr>
          <w:t>h</w:t>
        </w:r>
        <w:r w:rsidRPr="00A73A6E">
          <w:rPr>
            <w:rStyle w:val="Hyperlink"/>
          </w:rPr>
          <w:t>dvkc7FTk</w:t>
        </w:r>
      </w:hyperlink>
      <w:r w:rsidR="00A73A6E" w:rsidRPr="00A73A6E">
        <w:t xml:space="preserve"> </w:t>
      </w:r>
      <w:r w:rsidR="00A73A6E" w:rsidRPr="00A73A6E">
        <w:rPr>
          <w:b/>
          <w:bCs/>
          <w:color w:val="0070C0"/>
        </w:rPr>
        <w:t>Lost deliveries</w:t>
      </w:r>
    </w:p>
    <w:p w14:paraId="03DF5245" w14:textId="4D160782" w:rsidR="00A84641" w:rsidRPr="00A73A6E" w:rsidRDefault="00A84641">
      <w:pPr>
        <w:rPr>
          <w:b/>
          <w:bCs/>
          <w:color w:val="0070C0"/>
        </w:rPr>
      </w:pPr>
      <w:hyperlink r:id="rId22" w:history="1">
        <w:r w:rsidRPr="00A73A6E">
          <w:rPr>
            <w:rStyle w:val="Hyperlink"/>
          </w:rPr>
          <w:t>https://www.y</w:t>
        </w:r>
        <w:r w:rsidRPr="00A73A6E">
          <w:rPr>
            <w:rStyle w:val="Hyperlink"/>
          </w:rPr>
          <w:t>o</w:t>
        </w:r>
        <w:r w:rsidRPr="00A73A6E">
          <w:rPr>
            <w:rStyle w:val="Hyperlink"/>
          </w:rPr>
          <w:t>utube.com/watch?v=Up2v77LujeY</w:t>
        </w:r>
      </w:hyperlink>
      <w:r w:rsidR="00A73A6E" w:rsidRPr="00A73A6E">
        <w:t xml:space="preserve">  </w:t>
      </w:r>
      <w:r w:rsidR="00A73A6E" w:rsidRPr="00A73A6E">
        <w:rPr>
          <w:b/>
          <w:bCs/>
          <w:color w:val="0070C0"/>
        </w:rPr>
        <w:t>Options for businesses</w:t>
      </w:r>
    </w:p>
    <w:p w14:paraId="188399C8" w14:textId="66F229E8" w:rsidR="00A84641" w:rsidRDefault="00A84641">
      <w:hyperlink r:id="rId23" w:history="1">
        <w:r w:rsidRPr="00EE0E5A">
          <w:rPr>
            <w:rStyle w:val="Hyperlink"/>
          </w:rPr>
          <w:t>https://www.youtube.com/wat</w:t>
        </w:r>
        <w:r w:rsidRPr="00EE0E5A">
          <w:rPr>
            <w:rStyle w:val="Hyperlink"/>
          </w:rPr>
          <w:t>c</w:t>
        </w:r>
        <w:r w:rsidRPr="00EE0E5A">
          <w:rPr>
            <w:rStyle w:val="Hyperlink"/>
          </w:rPr>
          <w:t>h?v=JOwVrRx_MUo</w:t>
        </w:r>
      </w:hyperlink>
      <w:r w:rsidR="00516148">
        <w:t xml:space="preserve"> </w:t>
      </w:r>
      <w:r w:rsidR="00516148" w:rsidRPr="00516148">
        <w:rPr>
          <w:b/>
          <w:bCs/>
          <w:color w:val="0070C0"/>
        </w:rPr>
        <w:t>How to add widget to iPhone</w:t>
      </w:r>
    </w:p>
    <w:p w14:paraId="56CB5E81" w14:textId="322791CD" w:rsidR="00A84641" w:rsidRDefault="00A84641">
      <w:hyperlink r:id="rId24" w:history="1">
        <w:r w:rsidRPr="00EE0E5A">
          <w:rPr>
            <w:rStyle w:val="Hyperlink"/>
          </w:rPr>
          <w:t>https://www.youtube.com/wat</w:t>
        </w:r>
        <w:r w:rsidRPr="00EE0E5A">
          <w:rPr>
            <w:rStyle w:val="Hyperlink"/>
          </w:rPr>
          <w:t>c</w:t>
        </w:r>
        <w:r w:rsidRPr="00EE0E5A">
          <w:rPr>
            <w:rStyle w:val="Hyperlink"/>
          </w:rPr>
          <w:t>h?v=sWUH9w1zAwI</w:t>
        </w:r>
      </w:hyperlink>
      <w:r w:rsidR="00516148">
        <w:t xml:space="preserve"> </w:t>
      </w:r>
      <w:r w:rsidR="00516148" w:rsidRPr="00516148">
        <w:rPr>
          <w:b/>
          <w:bCs/>
          <w:color w:val="0070C0"/>
        </w:rPr>
        <w:t>How to use it for Hikes</w:t>
      </w:r>
    </w:p>
    <w:p w14:paraId="55DA83FE" w14:textId="77777777" w:rsidR="00A84641" w:rsidRDefault="00A84641"/>
    <w:sectPr w:rsidR="00A846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E4936"/>
    <w:multiLevelType w:val="hybridMultilevel"/>
    <w:tmpl w:val="D27EEC5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276038B"/>
    <w:multiLevelType w:val="multilevel"/>
    <w:tmpl w:val="3590352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360"/>
      </w:pPr>
    </w:lvl>
    <w:lvl w:ilvl="1" w:tentative="1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 w:tentative="1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</w:lvl>
    <w:lvl w:ilvl="3" w:tentative="1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</w:lvl>
    <w:lvl w:ilvl="4" w:tentative="1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</w:lvl>
    <w:lvl w:ilvl="5" w:tentative="1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</w:lvl>
    <w:lvl w:ilvl="6" w:tentative="1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</w:lvl>
    <w:lvl w:ilvl="7" w:tentative="1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</w:lvl>
    <w:lvl w:ilvl="8" w:tentative="1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</w:lvl>
  </w:abstractNum>
  <w:abstractNum w:abstractNumId="2" w15:restartNumberingAfterBreak="0">
    <w:nsid w:val="74DF60AB"/>
    <w:multiLevelType w:val="hybridMultilevel"/>
    <w:tmpl w:val="7C24FBE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61935111">
    <w:abstractNumId w:val="1"/>
  </w:num>
  <w:num w:numId="2" w16cid:durableId="1920290097">
    <w:abstractNumId w:val="0"/>
  </w:num>
  <w:num w:numId="3" w16cid:durableId="10211999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641"/>
    <w:rsid w:val="000C1A80"/>
    <w:rsid w:val="004B2B13"/>
    <w:rsid w:val="00516148"/>
    <w:rsid w:val="006701C0"/>
    <w:rsid w:val="00A71BC9"/>
    <w:rsid w:val="00A73A6E"/>
    <w:rsid w:val="00A84641"/>
    <w:rsid w:val="00BD444F"/>
    <w:rsid w:val="00F7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96F79"/>
  <w15:chartTrackingRefBased/>
  <w15:docId w15:val="{1B36A517-242E-43FE-AA96-DEBBCF68F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46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46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46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46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46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46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46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46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46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46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46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46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46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46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46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46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46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46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46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46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46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46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46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46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46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46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46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46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464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8464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4641"/>
    <w:rPr>
      <w:color w:val="605E5C"/>
      <w:shd w:val="clear" w:color="auto" w:fill="E1DFDD"/>
    </w:rPr>
  </w:style>
  <w:style w:type="character" w:customStyle="1" w:styleId="mx-05">
    <w:name w:val="mx-0.5"/>
    <w:basedOn w:val="DefaultParagraphFont"/>
    <w:rsid w:val="00BD444F"/>
  </w:style>
  <w:style w:type="character" w:styleId="FollowedHyperlink">
    <w:name w:val="FollowedHyperlink"/>
    <w:basedOn w:val="DefaultParagraphFont"/>
    <w:uiPriority w:val="99"/>
    <w:semiHidden/>
    <w:unhideWhenUsed/>
    <w:rsid w:val="004B2B13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33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62305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1161289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7966107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08980983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3985132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GcPPv8Jdlw" TargetMode="External"/><Relationship Id="rId13" Type="http://schemas.openxmlformats.org/officeDocument/2006/relationships/hyperlink" Target="https://www.youtube.com/watch?v=-Nw0dTRHzDI" TargetMode="External"/><Relationship Id="rId18" Type="http://schemas.openxmlformats.org/officeDocument/2006/relationships/hyperlink" Target="https://www.youtube.com/watch?v=6kz4cnD2de4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Ykhdvkc7FTk" TargetMode="External"/><Relationship Id="rId7" Type="http://schemas.openxmlformats.org/officeDocument/2006/relationships/hyperlink" Target="https://www.youtube.com/watch?v=RjDx2MYLm3s" TargetMode="External"/><Relationship Id="rId12" Type="http://schemas.openxmlformats.org/officeDocument/2006/relationships/hyperlink" Target="https://www.youtube.com/watch?v=uJY_BDwTx7s" TargetMode="External"/><Relationship Id="rId17" Type="http://schemas.openxmlformats.org/officeDocument/2006/relationships/hyperlink" Target="https://www.youtube.com/watch?v=0owaUuARW5U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EHS3tKpeUYw" TargetMode="External"/><Relationship Id="rId20" Type="http://schemas.openxmlformats.org/officeDocument/2006/relationships/hyperlink" Target="https://www.youtube.com/watch?v=XSXiNE_h0zY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_JBwRxjCq-k&amp;list=PLjaROP0Mmk_H6LWnNCdKjby0LbtxFFvLL&amp;index=30" TargetMode="External"/><Relationship Id="rId11" Type="http://schemas.openxmlformats.org/officeDocument/2006/relationships/hyperlink" Target="https://www.youtube.com/watch?v=UtG_FAzb5bw" TargetMode="External"/><Relationship Id="rId24" Type="http://schemas.openxmlformats.org/officeDocument/2006/relationships/hyperlink" Target="https://www.youtube.com/watch?v=sWUH9w1zAwI" TargetMode="External"/><Relationship Id="rId5" Type="http://schemas.openxmlformats.org/officeDocument/2006/relationships/hyperlink" Target="https://www.youtube.com/playlist?list=PLjaROP0Mmk_H6LWnNCdKjby0LbtxFFvLL" TargetMode="External"/><Relationship Id="rId15" Type="http://schemas.openxmlformats.org/officeDocument/2006/relationships/hyperlink" Target="https://www.youtube.com/watch?v=wQufnrXqAUk" TargetMode="External"/><Relationship Id="rId23" Type="http://schemas.openxmlformats.org/officeDocument/2006/relationships/hyperlink" Target="https://www.youtube.com/watch?v=JOwVrRx_MUo" TargetMode="External"/><Relationship Id="rId10" Type="http://schemas.openxmlformats.org/officeDocument/2006/relationships/hyperlink" Target="https://www.youtube.com/watch?v=wGqx97ws808" TargetMode="External"/><Relationship Id="rId19" Type="http://schemas.openxmlformats.org/officeDocument/2006/relationships/hyperlink" Target="https://www.youtube.com/watch?v=TlZda0KdYU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PLYgnQOOZWs" TargetMode="External"/><Relationship Id="rId14" Type="http://schemas.openxmlformats.org/officeDocument/2006/relationships/hyperlink" Target="https://www.youtube.com/watch?v=y9YidCyZH7o" TargetMode="External"/><Relationship Id="rId22" Type="http://schemas.openxmlformats.org/officeDocument/2006/relationships/hyperlink" Target="https://www.youtube.com/watch?v=Up2v77Luje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Walker</dc:creator>
  <cp:keywords/>
  <dc:description/>
  <cp:lastModifiedBy>Richard Walker</cp:lastModifiedBy>
  <cp:revision>3</cp:revision>
  <dcterms:created xsi:type="dcterms:W3CDTF">2024-10-28T10:38:00Z</dcterms:created>
  <dcterms:modified xsi:type="dcterms:W3CDTF">2024-10-28T12:25:00Z</dcterms:modified>
</cp:coreProperties>
</file>