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7FBFD6" w14:textId="4F2C9586" w:rsidR="005308B2" w:rsidRPr="005308B2" w:rsidRDefault="005308B2" w:rsidP="005308B2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16CB7A7" wp14:editId="12814937">
            <wp:simplePos x="0" y="0"/>
            <wp:positionH relativeFrom="column">
              <wp:posOffset>1628775</wp:posOffset>
            </wp:positionH>
            <wp:positionV relativeFrom="paragraph">
              <wp:posOffset>333375</wp:posOffset>
            </wp:positionV>
            <wp:extent cx="2533650" cy="3619500"/>
            <wp:effectExtent l="0" t="0" r="0" b="0"/>
            <wp:wrapTight wrapText="bothSides">
              <wp:wrapPolygon edited="0">
                <wp:start x="0" y="0"/>
                <wp:lineTo x="0" y="21486"/>
                <wp:lineTo x="21438" y="21486"/>
                <wp:lineTo x="21438" y="0"/>
                <wp:lineTo x="0" y="0"/>
              </wp:wrapPolygon>
            </wp:wrapTight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08B2">
        <w:rPr>
          <w:b/>
          <w:bCs/>
          <w:sz w:val="28"/>
          <w:szCs w:val="28"/>
        </w:rPr>
        <w:t>Norland Moor</w:t>
      </w:r>
    </w:p>
    <w:p w14:paraId="6B615175" w14:textId="758D5173" w:rsidR="005308B2" w:rsidRPr="005308B2" w:rsidRDefault="005308B2">
      <w:pPr>
        <w:rPr>
          <w:sz w:val="28"/>
          <w:szCs w:val="28"/>
        </w:rPr>
      </w:pPr>
      <w:r w:rsidRPr="005308B2">
        <w:rPr>
          <w:sz w:val="28"/>
          <w:szCs w:val="28"/>
        </w:rPr>
        <w:t>Start Point:</w:t>
      </w:r>
    </w:p>
    <w:p w14:paraId="497A9E57" w14:textId="0019494D" w:rsidR="005308B2" w:rsidRDefault="005308B2"/>
    <w:p w14:paraId="651DAC58" w14:textId="3E698D9A" w:rsidR="005308B2" w:rsidRDefault="005308B2"/>
    <w:p w14:paraId="726A280E" w14:textId="6D8F9C7E" w:rsidR="005308B2" w:rsidRDefault="005308B2"/>
    <w:p w14:paraId="39736DE8" w14:textId="1C4C38EC" w:rsidR="005308B2" w:rsidRDefault="005308B2"/>
    <w:p w14:paraId="33306ED5" w14:textId="6418A496" w:rsidR="005308B2" w:rsidRDefault="005308B2"/>
    <w:p w14:paraId="206F0C13" w14:textId="5F2EF8DC" w:rsidR="005308B2" w:rsidRDefault="005308B2"/>
    <w:p w14:paraId="280E0676" w14:textId="3D1A9DFB" w:rsidR="005308B2" w:rsidRDefault="005308B2"/>
    <w:p w14:paraId="412B7A1B" w14:textId="3BF82212" w:rsidR="005308B2" w:rsidRDefault="005308B2"/>
    <w:p w14:paraId="393FD239" w14:textId="6070ABB2" w:rsidR="005308B2" w:rsidRDefault="005308B2"/>
    <w:p w14:paraId="5D77C772" w14:textId="572B3CF3" w:rsidR="005308B2" w:rsidRDefault="005308B2"/>
    <w:p w14:paraId="30CE1CA1" w14:textId="6E2D2AF8" w:rsidR="005308B2" w:rsidRDefault="005308B2"/>
    <w:p w14:paraId="55D66E2B" w14:textId="1E4D4E0D" w:rsidR="005308B2" w:rsidRDefault="005308B2"/>
    <w:p w14:paraId="16B807D1" w14:textId="2D108E28" w:rsidR="005308B2" w:rsidRDefault="005308B2"/>
    <w:p w14:paraId="7F09DB0E" w14:textId="09842A8D" w:rsidR="005308B2" w:rsidRPr="005308B2" w:rsidRDefault="005308B2" w:rsidP="005308B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308B2">
        <w:rPr>
          <w:sz w:val="28"/>
          <w:szCs w:val="28"/>
        </w:rPr>
        <w:t>Follow track left above boundary wall, to entrance to concrete yard, go uphill to stile in left corner</w:t>
      </w:r>
    </w:p>
    <w:p w14:paraId="2E61205E" w14:textId="38FFA3FB" w:rsidR="005308B2" w:rsidRDefault="005308B2" w:rsidP="005308B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308B2">
        <w:rPr>
          <w:sz w:val="28"/>
          <w:szCs w:val="28"/>
        </w:rPr>
        <w:t>Follow track left until fourth row of houses, up steps on right through wall stile</w:t>
      </w:r>
    </w:p>
    <w:p w14:paraId="4242B5D1" w14:textId="0BD8A369" w:rsidR="005308B2" w:rsidRDefault="005308B2" w:rsidP="005308B2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Bear right, then left at top, follow track to bear right at fork</w:t>
      </w:r>
    </w:p>
    <w:p w14:paraId="110197CA" w14:textId="78D41A45" w:rsidR="005308B2" w:rsidRPr="005308B2" w:rsidRDefault="005308B2" w:rsidP="005308B2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Go ahead to follow escarpment edge to Moor Bottom Lane @ SE080221</w:t>
      </w:r>
    </w:p>
    <w:p w14:paraId="03E07B37" w14:textId="2DDA2F4C" w:rsidR="005308B2" w:rsidRDefault="005308B2" w:rsidP="005308B2">
      <w:pPr>
        <w:pStyle w:val="ListParagraph"/>
        <w:rPr>
          <w:sz w:val="28"/>
          <w:szCs w:val="28"/>
        </w:rPr>
      </w:pPr>
      <w:r w:rsidRPr="005308B2">
        <w:rPr>
          <w:sz w:val="28"/>
          <w:szCs w:val="28"/>
        </w:rPr>
        <w:t>What3words:</w:t>
      </w:r>
      <w:r w:rsidRPr="005308B2">
        <w:t xml:space="preserve"> </w:t>
      </w:r>
      <w:proofErr w:type="spellStart"/>
      <w:r w:rsidRPr="005308B2">
        <w:rPr>
          <w:sz w:val="28"/>
          <w:szCs w:val="28"/>
        </w:rPr>
        <w:t>curl.guides.plants</w:t>
      </w:r>
      <w:proofErr w:type="spellEnd"/>
    </w:p>
    <w:p w14:paraId="653BAD1F" w14:textId="77777777" w:rsidR="009B0EEF" w:rsidRDefault="005308B2" w:rsidP="005308B2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Right, then left path to Clough Moor Bridge @ SE069220 </w:t>
      </w:r>
    </w:p>
    <w:p w14:paraId="018370E4" w14:textId="3D6D74CC" w:rsidR="005308B2" w:rsidRDefault="005308B2" w:rsidP="009B0EEF">
      <w:pPr>
        <w:pStyle w:val="ListParagraph"/>
        <w:rPr>
          <w:sz w:val="28"/>
          <w:szCs w:val="28"/>
        </w:rPr>
      </w:pPr>
      <w:r w:rsidRPr="005308B2">
        <w:rPr>
          <w:sz w:val="28"/>
          <w:szCs w:val="28"/>
        </w:rPr>
        <w:t>What3words:</w:t>
      </w:r>
      <w:r w:rsidR="009B0EEF" w:rsidRPr="009B0EEF">
        <w:t xml:space="preserve"> </w:t>
      </w:r>
      <w:proofErr w:type="spellStart"/>
      <w:r w:rsidR="009B0EEF" w:rsidRPr="009B0EEF">
        <w:rPr>
          <w:sz w:val="28"/>
          <w:szCs w:val="28"/>
        </w:rPr>
        <w:t>vines.plan.truck</w:t>
      </w:r>
      <w:proofErr w:type="spellEnd"/>
    </w:p>
    <w:p w14:paraId="2B269D96" w14:textId="32A40C93" w:rsidR="009B0EEF" w:rsidRDefault="009B0EEF" w:rsidP="009B0EEF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Walk across Norland Moor to New Rock Inn @ SE054207</w:t>
      </w:r>
    </w:p>
    <w:p w14:paraId="5A832D60" w14:textId="01F8A6B1" w:rsidR="009B0EEF" w:rsidRDefault="009B0EEF" w:rsidP="009B0EEF">
      <w:pPr>
        <w:pStyle w:val="ListParagraph"/>
        <w:rPr>
          <w:sz w:val="28"/>
          <w:szCs w:val="28"/>
        </w:rPr>
      </w:pPr>
      <w:r w:rsidRPr="005308B2">
        <w:rPr>
          <w:sz w:val="28"/>
          <w:szCs w:val="28"/>
        </w:rPr>
        <w:t>What3words</w:t>
      </w:r>
      <w:r>
        <w:rPr>
          <w:sz w:val="28"/>
          <w:szCs w:val="28"/>
        </w:rPr>
        <w:t>:</w:t>
      </w:r>
      <w:r w:rsidR="0016388D" w:rsidRPr="0016388D">
        <w:t xml:space="preserve"> </w:t>
      </w:r>
      <w:proofErr w:type="spellStart"/>
      <w:r w:rsidR="0016388D" w:rsidRPr="0016388D">
        <w:rPr>
          <w:sz w:val="28"/>
          <w:szCs w:val="28"/>
        </w:rPr>
        <w:t>lamppost.balconies.duration</w:t>
      </w:r>
      <w:proofErr w:type="spellEnd"/>
    </w:p>
    <w:p w14:paraId="3B1F727F" w14:textId="5D354A13" w:rsidR="0016388D" w:rsidRDefault="0016388D" w:rsidP="0016388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After pub car park, turn left on path to cross B6113 Greetland Road</w:t>
      </w:r>
    </w:p>
    <w:p w14:paraId="6067B2F0" w14:textId="1D33EAA4" w:rsidR="0016388D" w:rsidRDefault="0016388D" w:rsidP="0016388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Go down house drive over stile, then downhill to stile and road, turn left 30 yards</w:t>
      </w:r>
    </w:p>
    <w:p w14:paraId="6BBD55F0" w14:textId="7A896911" w:rsidR="0016388D" w:rsidRDefault="0016388D" w:rsidP="0016388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Turn right at path sign descend to </w:t>
      </w:r>
      <w:proofErr w:type="spellStart"/>
      <w:r>
        <w:rPr>
          <w:sz w:val="28"/>
          <w:szCs w:val="28"/>
        </w:rPr>
        <w:t>Sandyfoot</w:t>
      </w:r>
      <w:proofErr w:type="spellEnd"/>
      <w:r>
        <w:rPr>
          <w:sz w:val="28"/>
          <w:szCs w:val="28"/>
        </w:rPr>
        <w:t xml:space="preserve"> Clough uphill to </w:t>
      </w:r>
      <w:proofErr w:type="spellStart"/>
      <w:r>
        <w:rPr>
          <w:sz w:val="28"/>
          <w:szCs w:val="28"/>
        </w:rPr>
        <w:t>Barkisland</w:t>
      </w:r>
      <w:proofErr w:type="spellEnd"/>
    </w:p>
    <w:p w14:paraId="0490A89E" w14:textId="4781AB9E" w:rsidR="0016388D" w:rsidRDefault="0016388D" w:rsidP="0016388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Turn Left onto </w:t>
      </w:r>
      <w:proofErr w:type="spellStart"/>
      <w:r>
        <w:rPr>
          <w:sz w:val="28"/>
          <w:szCs w:val="28"/>
        </w:rPr>
        <w:t>Stainland</w:t>
      </w:r>
      <w:proofErr w:type="spellEnd"/>
      <w:r>
        <w:rPr>
          <w:sz w:val="28"/>
          <w:szCs w:val="28"/>
        </w:rPr>
        <w:t xml:space="preserve"> Road, downhill to turn left into </w:t>
      </w:r>
      <w:proofErr w:type="spellStart"/>
      <w:r>
        <w:rPr>
          <w:sz w:val="28"/>
          <w:szCs w:val="28"/>
        </w:rPr>
        <w:t>Barkisland</w:t>
      </w:r>
      <w:proofErr w:type="spellEnd"/>
      <w:r>
        <w:rPr>
          <w:sz w:val="28"/>
          <w:szCs w:val="28"/>
        </w:rPr>
        <w:t xml:space="preserve"> Hall @ SE060199 What3words: </w:t>
      </w:r>
      <w:proofErr w:type="spellStart"/>
      <w:r w:rsidRPr="0016388D">
        <w:rPr>
          <w:sz w:val="28"/>
          <w:szCs w:val="28"/>
        </w:rPr>
        <w:t>bids.city.parent</w:t>
      </w:r>
      <w:proofErr w:type="spellEnd"/>
    </w:p>
    <w:p w14:paraId="54A1A556" w14:textId="5C07C9F0" w:rsidR="0016388D" w:rsidRDefault="0016388D" w:rsidP="0016388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Go through metal gates, descend to stile and turn right to follow steam to reach</w:t>
      </w:r>
    </w:p>
    <w:p w14:paraId="31DADF8B" w14:textId="2FA0A23D" w:rsidR="0016388D" w:rsidRDefault="0016388D" w:rsidP="0016388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Branch Road @ SE066199 What3words </w:t>
      </w:r>
      <w:proofErr w:type="spellStart"/>
      <w:r w:rsidRPr="0016388D">
        <w:rPr>
          <w:sz w:val="28"/>
          <w:szCs w:val="28"/>
        </w:rPr>
        <w:t>jungle.brain.from</w:t>
      </w:r>
      <w:proofErr w:type="spellEnd"/>
      <w:r>
        <w:rPr>
          <w:sz w:val="28"/>
          <w:szCs w:val="28"/>
        </w:rPr>
        <w:t xml:space="preserve"> , turn left until Mill after 500 yards</w:t>
      </w:r>
    </w:p>
    <w:p w14:paraId="7F77E786" w14:textId="779F1F67" w:rsidR="00D15375" w:rsidRDefault="00D15375" w:rsidP="0016388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Turn right down hill 80yds, then left thro’ mill yard to reach stream</w:t>
      </w:r>
    </w:p>
    <w:p w14:paraId="2E84989F" w14:textId="71F50747" w:rsidR="00D15375" w:rsidRDefault="00D15375" w:rsidP="0016388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Follow stream to B 6112 @ SE</w:t>
      </w:r>
      <w:r w:rsidR="00094B2D">
        <w:rPr>
          <w:sz w:val="28"/>
          <w:szCs w:val="28"/>
        </w:rPr>
        <w:t>091662</w:t>
      </w:r>
      <w:r>
        <w:rPr>
          <w:sz w:val="28"/>
          <w:szCs w:val="28"/>
        </w:rPr>
        <w:t>,</w:t>
      </w:r>
      <w:r w:rsidR="00094B2D" w:rsidRPr="00094B2D">
        <w:rPr>
          <w:sz w:val="28"/>
          <w:szCs w:val="28"/>
        </w:rPr>
        <w:t xml:space="preserve"> </w:t>
      </w:r>
      <w:r w:rsidR="00094B2D">
        <w:rPr>
          <w:sz w:val="28"/>
          <w:szCs w:val="28"/>
        </w:rPr>
        <w:t>What3words</w:t>
      </w:r>
      <w:r w:rsidR="00094B2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spellStart"/>
      <w:r w:rsidR="00094B2D" w:rsidRPr="00094B2D">
        <w:rPr>
          <w:sz w:val="28"/>
          <w:szCs w:val="28"/>
        </w:rPr>
        <w:t>relate.refuse.ruler</w:t>
      </w:r>
      <w:proofErr w:type="spellEnd"/>
      <w:r w:rsidR="00094B2D">
        <w:rPr>
          <w:sz w:val="28"/>
          <w:szCs w:val="28"/>
        </w:rPr>
        <w:t xml:space="preserve"> </w:t>
      </w:r>
      <w:r>
        <w:rPr>
          <w:sz w:val="28"/>
          <w:szCs w:val="28"/>
        </w:rPr>
        <w:t>turn left to finish</w:t>
      </w:r>
    </w:p>
    <w:p w14:paraId="73DF1170" w14:textId="4C1434F8" w:rsidR="00454660" w:rsidRDefault="00454660" w:rsidP="00454660">
      <w:pPr>
        <w:rPr>
          <w:sz w:val="28"/>
          <w:szCs w:val="28"/>
        </w:rPr>
      </w:pPr>
    </w:p>
    <w:p w14:paraId="3E40FCD7" w14:textId="124A4161" w:rsidR="00454660" w:rsidRDefault="00454660" w:rsidP="00454660">
      <w:pPr>
        <w:rPr>
          <w:sz w:val="28"/>
          <w:szCs w:val="28"/>
        </w:rPr>
      </w:pPr>
    </w:p>
    <w:p w14:paraId="45BADCC9" w14:textId="23A59E38" w:rsidR="00454660" w:rsidRDefault="00F66572" w:rsidP="0045466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3B39CEB" wp14:editId="0F7AA748">
            <wp:extent cx="5731510" cy="5206365"/>
            <wp:effectExtent l="0" t="0" r="2540" b="0"/>
            <wp:docPr id="3" name="Picture 3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receip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0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D89C5" w14:textId="1A612854" w:rsidR="00454660" w:rsidRDefault="00454660" w:rsidP="00454660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815F98E" wp14:editId="5DE51889">
            <wp:simplePos x="0" y="0"/>
            <wp:positionH relativeFrom="column">
              <wp:posOffset>-1799590</wp:posOffset>
            </wp:positionH>
            <wp:positionV relativeFrom="paragraph">
              <wp:posOffset>1277620</wp:posOffset>
            </wp:positionV>
            <wp:extent cx="9300210" cy="6745605"/>
            <wp:effectExtent l="952" t="0" r="0" b="0"/>
            <wp:wrapTight wrapText="bothSides">
              <wp:wrapPolygon edited="0">
                <wp:start x="2" y="21603"/>
                <wp:lineTo x="21549" y="21603"/>
                <wp:lineTo x="21549" y="70"/>
                <wp:lineTo x="2" y="70"/>
                <wp:lineTo x="2" y="21603"/>
              </wp:wrapPolygon>
            </wp:wrapTight>
            <wp:docPr id="2" name="Picture 2" descr="Char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map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00210" cy="674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449AF" w14:textId="6F06140E" w:rsidR="00454660" w:rsidRDefault="00454660" w:rsidP="00454660">
      <w:pPr>
        <w:rPr>
          <w:sz w:val="28"/>
          <w:szCs w:val="28"/>
        </w:rPr>
      </w:pPr>
    </w:p>
    <w:p w14:paraId="78E3BB53" w14:textId="7F4FFF21" w:rsidR="00454660" w:rsidRDefault="00454660" w:rsidP="00454660">
      <w:pPr>
        <w:rPr>
          <w:sz w:val="28"/>
          <w:szCs w:val="28"/>
        </w:rPr>
      </w:pPr>
    </w:p>
    <w:p w14:paraId="494849A7" w14:textId="458B1250" w:rsidR="00454660" w:rsidRDefault="00454660" w:rsidP="00454660">
      <w:pPr>
        <w:rPr>
          <w:sz w:val="28"/>
          <w:szCs w:val="28"/>
        </w:rPr>
      </w:pPr>
    </w:p>
    <w:p w14:paraId="75C05E49" w14:textId="6FEDFC58" w:rsidR="00454660" w:rsidRDefault="00454660" w:rsidP="00454660">
      <w:pPr>
        <w:rPr>
          <w:sz w:val="28"/>
          <w:szCs w:val="28"/>
        </w:rPr>
      </w:pPr>
    </w:p>
    <w:p w14:paraId="17F6B67B" w14:textId="6EC33F8F" w:rsidR="00454660" w:rsidRDefault="00454660" w:rsidP="00454660">
      <w:pPr>
        <w:rPr>
          <w:sz w:val="28"/>
          <w:szCs w:val="28"/>
        </w:rPr>
      </w:pPr>
    </w:p>
    <w:p w14:paraId="536A379A" w14:textId="2CE3E317" w:rsidR="00454660" w:rsidRDefault="00454660" w:rsidP="00454660">
      <w:pPr>
        <w:rPr>
          <w:sz w:val="28"/>
          <w:szCs w:val="28"/>
        </w:rPr>
      </w:pPr>
    </w:p>
    <w:p w14:paraId="3D8BC285" w14:textId="77777777" w:rsidR="00454660" w:rsidRPr="00454660" w:rsidRDefault="00454660" w:rsidP="00454660">
      <w:pPr>
        <w:rPr>
          <w:sz w:val="28"/>
          <w:szCs w:val="28"/>
        </w:rPr>
      </w:pPr>
    </w:p>
    <w:p w14:paraId="3B7FD87F" w14:textId="5A8B71FD" w:rsidR="00454660" w:rsidRPr="00454660" w:rsidRDefault="00454660" w:rsidP="00454660">
      <w:pPr>
        <w:rPr>
          <w:sz w:val="28"/>
          <w:szCs w:val="28"/>
        </w:rPr>
      </w:pPr>
    </w:p>
    <w:sectPr w:rsidR="00454660" w:rsidRPr="004546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9E3CF1"/>
    <w:multiLevelType w:val="hybridMultilevel"/>
    <w:tmpl w:val="80EEC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8B2"/>
    <w:rsid w:val="00094B2D"/>
    <w:rsid w:val="0016388D"/>
    <w:rsid w:val="00454660"/>
    <w:rsid w:val="005308B2"/>
    <w:rsid w:val="009B0EEF"/>
    <w:rsid w:val="00D15375"/>
    <w:rsid w:val="00F66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DB901F"/>
  <w15:chartTrackingRefBased/>
  <w15:docId w15:val="{7E9307B0-0617-4E17-834E-6363A5C33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08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Walker</dc:creator>
  <cp:keywords/>
  <dc:description/>
  <cp:lastModifiedBy>Richard Walker</cp:lastModifiedBy>
  <cp:revision>2</cp:revision>
  <dcterms:created xsi:type="dcterms:W3CDTF">2021-09-24T17:13:00Z</dcterms:created>
  <dcterms:modified xsi:type="dcterms:W3CDTF">2021-09-24T18:11:00Z</dcterms:modified>
</cp:coreProperties>
</file>